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07" w:rsidRPr="00AA1857" w:rsidRDefault="009C3707" w:rsidP="009C3707">
      <w:pPr>
        <w:jc w:val="center"/>
        <w:rPr>
          <w:sz w:val="48"/>
          <w:szCs w:val="48"/>
        </w:rPr>
      </w:pPr>
      <w:r w:rsidRPr="00AA1857">
        <w:rPr>
          <w:rFonts w:hint="eastAsia"/>
          <w:sz w:val="48"/>
          <w:szCs w:val="48"/>
        </w:rPr>
        <w:t>校外教學成果照片</w:t>
      </w:r>
    </w:p>
    <w:p w:rsidR="00AA1857" w:rsidRPr="00AA1857" w:rsidRDefault="00AA1857" w:rsidP="00AA18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活動地點</w:t>
      </w:r>
      <w:r>
        <w:rPr>
          <w:rFonts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3707" w:rsidTr="009C3707">
        <w:trPr>
          <w:trHeight w:val="6143"/>
        </w:trPr>
        <w:tc>
          <w:tcPr>
            <w:tcW w:w="10456" w:type="dxa"/>
          </w:tcPr>
          <w:p w:rsidR="009C3707" w:rsidRDefault="009C3707" w:rsidP="0037646B">
            <w:pPr>
              <w:jc w:val="center"/>
            </w:pPr>
          </w:p>
        </w:tc>
      </w:tr>
      <w:tr w:rsidR="009C3707" w:rsidTr="00584FCF">
        <w:trPr>
          <w:trHeight w:val="701"/>
        </w:trPr>
        <w:tc>
          <w:tcPr>
            <w:tcW w:w="10456" w:type="dxa"/>
            <w:vAlign w:val="center"/>
          </w:tcPr>
          <w:p w:rsidR="009C3707" w:rsidRDefault="009C3707" w:rsidP="00584FCF">
            <w:pPr>
              <w:jc w:val="both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:</w:t>
            </w:r>
          </w:p>
        </w:tc>
      </w:tr>
      <w:tr w:rsidR="009C3707" w:rsidTr="009C3707">
        <w:trPr>
          <w:trHeight w:val="5929"/>
        </w:trPr>
        <w:tc>
          <w:tcPr>
            <w:tcW w:w="10456" w:type="dxa"/>
          </w:tcPr>
          <w:p w:rsidR="009C3707" w:rsidRDefault="009C3707" w:rsidP="0037646B">
            <w:pPr>
              <w:jc w:val="center"/>
            </w:pPr>
          </w:p>
        </w:tc>
      </w:tr>
      <w:tr w:rsidR="009C3707" w:rsidTr="00584FCF">
        <w:trPr>
          <w:trHeight w:val="696"/>
        </w:trPr>
        <w:tc>
          <w:tcPr>
            <w:tcW w:w="10456" w:type="dxa"/>
            <w:vAlign w:val="center"/>
          </w:tcPr>
          <w:p w:rsidR="009C3707" w:rsidRDefault="009C3707" w:rsidP="00584FCF">
            <w:pPr>
              <w:jc w:val="both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:</w:t>
            </w:r>
            <w:bookmarkStart w:id="0" w:name="_GoBack"/>
            <w:bookmarkEnd w:id="0"/>
          </w:p>
        </w:tc>
      </w:tr>
    </w:tbl>
    <w:p w:rsidR="004D2BE8" w:rsidRPr="009C3707" w:rsidRDefault="004D2BE8"/>
    <w:sectPr w:rsidR="004D2BE8" w:rsidRPr="009C3707" w:rsidSect="00AA1857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63" w:rsidRDefault="00381763" w:rsidP="00AA1857">
      <w:r>
        <w:separator/>
      </w:r>
    </w:p>
  </w:endnote>
  <w:endnote w:type="continuationSeparator" w:id="0">
    <w:p w:rsidR="00381763" w:rsidRDefault="00381763" w:rsidP="00A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63" w:rsidRDefault="00381763" w:rsidP="00AA1857">
      <w:r>
        <w:separator/>
      </w:r>
    </w:p>
  </w:footnote>
  <w:footnote w:type="continuationSeparator" w:id="0">
    <w:p w:rsidR="00381763" w:rsidRDefault="00381763" w:rsidP="00AA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7"/>
    <w:rsid w:val="00381763"/>
    <w:rsid w:val="004D2BE8"/>
    <w:rsid w:val="00584FCF"/>
    <w:rsid w:val="00642386"/>
    <w:rsid w:val="009C3707"/>
    <w:rsid w:val="00AA1857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A5D17C-E822-4B42-9A54-44139DF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2015-06-22T03:47:00Z</dcterms:created>
  <dcterms:modified xsi:type="dcterms:W3CDTF">2015-06-22T04:51:00Z</dcterms:modified>
</cp:coreProperties>
</file>