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8654" w14:textId="5C572BF9" w:rsidR="00D707A8" w:rsidRDefault="00D707A8" w:rsidP="00D707A8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基隆市</w:t>
      </w:r>
      <w:r w:rsidR="000A5376">
        <w:rPr>
          <w:rFonts w:ascii="標楷體" w:eastAsia="標楷體" w:hAnsi="標楷體" w:hint="eastAsia"/>
          <w:sz w:val="28"/>
        </w:rPr>
        <w:t>1</w:t>
      </w:r>
      <w:r w:rsidR="00026C98">
        <w:rPr>
          <w:rFonts w:ascii="標楷體" w:eastAsia="標楷體" w:hAnsi="標楷體"/>
          <w:sz w:val="28"/>
        </w:rPr>
        <w:t>1</w:t>
      </w:r>
      <w:r w:rsidR="003F285C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學年度安樂區武</w:t>
      </w:r>
      <w:proofErr w:type="gramStart"/>
      <w:r>
        <w:rPr>
          <w:rFonts w:ascii="標楷體" w:eastAsia="標楷體" w:hAnsi="標楷體" w:hint="eastAsia"/>
          <w:sz w:val="28"/>
        </w:rPr>
        <w:t>崙</w:t>
      </w:r>
      <w:proofErr w:type="gramEnd"/>
      <w:r>
        <w:rPr>
          <w:rFonts w:ascii="標楷體" w:eastAsia="標楷體" w:hAnsi="標楷體" w:hint="eastAsia"/>
          <w:sz w:val="28"/>
        </w:rPr>
        <w:t>國民小學</w:t>
      </w:r>
      <w:r w:rsidR="00E91375">
        <w:rPr>
          <w:rFonts w:ascii="標楷體" w:eastAsia="標楷體" w:hAnsi="標楷體" w:hint="eastAsia"/>
          <w:sz w:val="28"/>
        </w:rPr>
        <w:t>六</w:t>
      </w:r>
      <w:r>
        <w:rPr>
          <w:rFonts w:ascii="標楷體" w:eastAsia="標楷體" w:hAnsi="標楷體" w:hint="eastAsia"/>
          <w:sz w:val="28"/>
        </w:rPr>
        <w:t>年級體育領域教學計畫   設計者:</w:t>
      </w:r>
      <w:r w:rsidR="000C3B92">
        <w:rPr>
          <w:rFonts w:ascii="標楷體" w:eastAsia="標楷體" w:hAnsi="標楷體" w:hint="eastAsia"/>
          <w:sz w:val="28"/>
        </w:rPr>
        <w:t>林奕均</w:t>
      </w:r>
    </w:p>
    <w:p w14:paraId="6B102818" w14:textId="6FDC81E5" w:rsidR="00D707A8" w:rsidRPr="00D03DDB" w:rsidRDefault="00D707A8" w:rsidP="00D707A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highlight w:val="lightGray"/>
        </w:rPr>
        <w:t xml:space="preserve">   </w:t>
      </w:r>
      <w:r w:rsidRPr="00D03DDB">
        <w:rPr>
          <w:rFonts w:ascii="標楷體" w:eastAsia="標楷體" w:hAnsi="標楷體" w:hint="eastAsia"/>
          <w:sz w:val="28"/>
          <w:highlight w:val="lightGray"/>
          <w:shd w:val="pct15" w:color="auto" w:fill="FFFFFF"/>
        </w:rPr>
        <w:t xml:space="preserve"> 一、</w:t>
      </w:r>
      <w:r w:rsidRPr="00D03DDB">
        <w:rPr>
          <w:rFonts w:ascii="標楷體" w:eastAsia="標楷體" w:hAnsi="標楷體" w:hint="eastAsia"/>
        </w:rPr>
        <w:t>學科領域：體育</w:t>
      </w:r>
      <w:r w:rsidRPr="00D03DDB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二、</w:t>
      </w:r>
      <w:r w:rsidRPr="00D03DDB">
        <w:rPr>
          <w:rFonts w:ascii="標楷體" w:eastAsia="標楷體" w:hAnsi="標楷體" w:hint="eastAsia"/>
        </w:rPr>
        <w:t>適用對象：</w:t>
      </w:r>
      <w:r w:rsidR="003F285C">
        <w:rPr>
          <w:rFonts w:ascii="標楷體" w:eastAsia="標楷體" w:hAnsi="標楷體" w:hint="eastAsia"/>
        </w:rPr>
        <w:t>六</w:t>
      </w:r>
      <w:r w:rsidRPr="00D03DDB">
        <w:rPr>
          <w:rFonts w:ascii="標楷體" w:eastAsia="標楷體" w:hAnsi="標楷體" w:hint="eastAsia"/>
        </w:rPr>
        <w:t>年級</w:t>
      </w:r>
    </w:p>
    <w:p w14:paraId="65DF09EB" w14:textId="77777777" w:rsidR="00D707A8" w:rsidRDefault="00D707A8" w:rsidP="00D707A8">
      <w:pPr>
        <w:ind w:leftChars="200" w:left="168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三、課程理念：</w:t>
      </w:r>
    </w:p>
    <w:p w14:paraId="7AF6A5BC" w14:textId="297F4265" w:rsidR="00D707A8" w:rsidRDefault="00D707A8" w:rsidP="00276B35">
      <w:pPr>
        <w:ind w:firstLineChars="400" w:firstLine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本教材之發展與設計，皆在</w:t>
      </w:r>
      <w:r w:rsidR="00283944">
        <w:rPr>
          <w:rFonts w:ascii="標楷體" w:eastAsia="標楷體" w:hAnsi="標楷體" w:hint="eastAsia"/>
          <w:color w:val="000000"/>
        </w:rPr>
        <w:t>十二年國</w:t>
      </w:r>
      <w:r w:rsidR="00F60365">
        <w:rPr>
          <w:rFonts w:ascii="標楷體" w:eastAsia="標楷體" w:hAnsi="標楷體" w:hint="eastAsia"/>
          <w:color w:val="000000"/>
        </w:rPr>
        <w:t>民</w:t>
      </w:r>
      <w:r w:rsidR="00283944">
        <w:rPr>
          <w:rFonts w:ascii="標楷體" w:eastAsia="標楷體" w:hAnsi="標楷體" w:hint="eastAsia"/>
          <w:color w:val="000000"/>
        </w:rPr>
        <w:t>教</w:t>
      </w:r>
      <w:r w:rsidR="0078311D">
        <w:rPr>
          <w:rFonts w:ascii="標楷體" w:eastAsia="標楷體" w:hAnsi="標楷體" w:hint="eastAsia"/>
          <w:color w:val="000000"/>
        </w:rPr>
        <w:t>育</w:t>
      </w:r>
      <w:r w:rsidR="00283944">
        <w:rPr>
          <w:rFonts w:ascii="標楷體" w:eastAsia="標楷體" w:hAnsi="標楷體" w:hint="eastAsia"/>
          <w:color w:val="000000"/>
        </w:rPr>
        <w:t>素養</w:t>
      </w:r>
      <w:r w:rsidR="00C05535">
        <w:rPr>
          <w:rFonts w:ascii="標楷體" w:eastAsia="標楷體" w:hAnsi="標楷體" w:hint="eastAsia"/>
          <w:color w:val="000000"/>
        </w:rPr>
        <w:t>導向體育</w:t>
      </w:r>
      <w:r>
        <w:rPr>
          <w:rFonts w:ascii="標楷體" w:eastAsia="標楷體" w:hAnsi="標楷體" w:hint="eastAsia"/>
          <w:color w:val="000000"/>
        </w:rPr>
        <w:t>課程</w:t>
      </w:r>
      <w:r w:rsidR="00C05535">
        <w:rPr>
          <w:rFonts w:ascii="標楷體" w:eastAsia="標楷體" w:hAnsi="標楷體" w:hint="eastAsia"/>
          <w:color w:val="000000"/>
        </w:rPr>
        <w:t>之</w:t>
      </w:r>
      <w:r>
        <w:rPr>
          <w:rFonts w:ascii="標楷體" w:eastAsia="標楷體" w:hAnsi="標楷體" w:hint="eastAsia"/>
          <w:color w:val="000000"/>
        </w:rPr>
        <w:t>理念與精神基礎下構思，期能發展出符合新課程所求之教材，設計符合新課程所期之學習內容。為此，本教材之發展與設計</w:t>
      </w:r>
      <w:r w:rsidR="00276B35">
        <w:rPr>
          <w:rFonts w:ascii="標楷體" w:eastAsia="標楷體" w:hAnsi="標楷體" w:hint="eastAsia"/>
          <w:color w:val="000000"/>
        </w:rPr>
        <w:t>重點</w:t>
      </w:r>
      <w:r>
        <w:rPr>
          <w:rFonts w:ascii="標楷體" w:eastAsia="標楷體" w:hAnsi="標楷體" w:hint="eastAsia"/>
          <w:color w:val="000000"/>
        </w:rPr>
        <w:t>：</w:t>
      </w:r>
    </w:p>
    <w:p w14:paraId="634111F5" w14:textId="0461E977" w:rsidR="00D707A8" w:rsidRDefault="006C71BD" w:rsidP="00D707A8">
      <w:pPr>
        <w:pStyle w:val="a6"/>
        <w:numPr>
          <w:ilvl w:val="0"/>
          <w:numId w:val="17"/>
        </w:numPr>
        <w:spacing w:afterLines="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以學生為主體</w:t>
      </w:r>
      <w:r w:rsidR="003657FA">
        <w:rPr>
          <w:rFonts w:ascii="標楷體" w:eastAsia="標楷體" w:hAnsi="標楷體" w:hint="eastAsia"/>
          <w:color w:val="000000"/>
        </w:rPr>
        <w:t>及全人</w:t>
      </w:r>
      <w:r w:rsidR="00C46CA9">
        <w:rPr>
          <w:rFonts w:ascii="標楷體" w:eastAsia="標楷體" w:hAnsi="標楷體" w:hint="eastAsia"/>
          <w:color w:val="000000"/>
        </w:rPr>
        <w:t>教育方針，</w:t>
      </w:r>
      <w:r w:rsidR="00E23319">
        <w:rPr>
          <w:rFonts w:ascii="標楷體" w:eastAsia="標楷體" w:hAnsi="標楷體" w:hint="eastAsia"/>
          <w:color w:val="000000"/>
        </w:rPr>
        <w:t>結合生活情境整合性學習，並</w:t>
      </w:r>
      <w:r w:rsidR="00873A3B">
        <w:rPr>
          <w:rFonts w:ascii="標楷體" w:eastAsia="標楷體" w:hAnsi="標楷體" w:hint="eastAsia"/>
          <w:color w:val="000000"/>
        </w:rPr>
        <w:t>確保人人參與身體活動。</w:t>
      </w:r>
    </w:p>
    <w:p w14:paraId="525ADD2A" w14:textId="14C161F9" w:rsidR="00D707A8" w:rsidRDefault="00502C7E" w:rsidP="00D707A8">
      <w:pPr>
        <w:pStyle w:val="a6"/>
        <w:numPr>
          <w:ilvl w:val="0"/>
          <w:numId w:val="17"/>
        </w:numPr>
        <w:spacing w:afterLines="0"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發展適合</w:t>
      </w:r>
      <w:r w:rsidR="0052018F">
        <w:rPr>
          <w:rFonts w:ascii="標楷體" w:eastAsia="標楷體" w:hAnsi="標楷體" w:hint="eastAsia"/>
          <w:color w:val="000000"/>
        </w:rPr>
        <w:t>其年齡應有的體育認知、情意、技能</w:t>
      </w:r>
      <w:r w:rsidR="003647A3">
        <w:rPr>
          <w:rFonts w:ascii="標楷體" w:eastAsia="標楷體" w:hAnsi="標楷體" w:hint="eastAsia"/>
          <w:color w:val="000000"/>
        </w:rPr>
        <w:t>、</w:t>
      </w:r>
      <w:r w:rsidR="0052018F">
        <w:rPr>
          <w:rFonts w:ascii="標楷體" w:eastAsia="標楷體" w:hAnsi="標楷體" w:hint="eastAsia"/>
          <w:color w:val="000000"/>
        </w:rPr>
        <w:t>行為</w:t>
      </w:r>
      <w:r w:rsidR="003647A3">
        <w:rPr>
          <w:rFonts w:ascii="標楷體" w:eastAsia="標楷體" w:hAnsi="標楷體" w:hint="eastAsia"/>
          <w:color w:val="000000"/>
        </w:rPr>
        <w:t>與正向</w:t>
      </w:r>
      <w:r w:rsidR="009D14B1">
        <w:rPr>
          <w:rFonts w:ascii="標楷體" w:eastAsia="標楷體" w:hAnsi="標楷體" w:hint="eastAsia"/>
          <w:color w:val="000000"/>
        </w:rPr>
        <w:t>態度</w:t>
      </w:r>
      <w:r w:rsidR="00BE56B2">
        <w:rPr>
          <w:rFonts w:ascii="標楷體" w:eastAsia="標楷體" w:hAnsi="標楷體" w:hint="eastAsia"/>
          <w:color w:val="000000"/>
        </w:rPr>
        <w:t>，運用</w:t>
      </w:r>
      <w:r w:rsidR="00F55BC0">
        <w:rPr>
          <w:rFonts w:ascii="標楷體" w:eastAsia="標楷體" w:hAnsi="標楷體" w:hint="eastAsia"/>
          <w:color w:val="000000"/>
        </w:rPr>
        <w:t>到生活</w:t>
      </w:r>
      <w:r w:rsidR="009D14B1">
        <w:rPr>
          <w:rFonts w:ascii="標楷體" w:eastAsia="標楷體" w:hAnsi="標楷體" w:hint="eastAsia"/>
          <w:color w:val="000000"/>
        </w:rPr>
        <w:t>去</w:t>
      </w:r>
      <w:r w:rsidR="00B26062">
        <w:rPr>
          <w:rFonts w:ascii="標楷體" w:eastAsia="標楷體" w:hAnsi="標楷體" w:hint="eastAsia"/>
          <w:color w:val="000000"/>
        </w:rPr>
        <w:t>展現</w:t>
      </w:r>
      <w:r w:rsidR="009D14B1">
        <w:rPr>
          <w:rFonts w:ascii="標楷體" w:eastAsia="標楷體" w:hAnsi="標楷體" w:hint="eastAsia"/>
          <w:color w:val="000000"/>
        </w:rPr>
        <w:t>解決問題之能力，</w:t>
      </w:r>
      <w:r w:rsidR="00B26062">
        <w:rPr>
          <w:rFonts w:ascii="標楷體" w:eastAsia="標楷體" w:hAnsi="標楷體" w:hint="eastAsia"/>
          <w:color w:val="000000"/>
        </w:rPr>
        <w:t>重視個別差異</w:t>
      </w:r>
      <w:r w:rsidR="00E93275">
        <w:rPr>
          <w:rFonts w:ascii="標楷體" w:eastAsia="標楷體" w:hAnsi="標楷體" w:hint="eastAsia"/>
          <w:color w:val="000000"/>
        </w:rPr>
        <w:t>讓學生身心潛能得以適性</w:t>
      </w:r>
      <w:r w:rsidR="00677DCE">
        <w:rPr>
          <w:rFonts w:ascii="標楷體" w:eastAsia="標楷體" w:hAnsi="標楷體" w:hint="eastAsia"/>
          <w:color w:val="000000"/>
        </w:rPr>
        <w:t>發展，成為終身學習者。</w:t>
      </w:r>
    </w:p>
    <w:p w14:paraId="4D343C16" w14:textId="5B614353" w:rsidR="00982F55" w:rsidRDefault="00B24476" w:rsidP="008C7615">
      <w:pPr>
        <w:pStyle w:val="a6"/>
        <w:numPr>
          <w:ilvl w:val="0"/>
          <w:numId w:val="17"/>
        </w:numPr>
        <w:spacing w:afterLines="0"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建立健康生活型態，</w:t>
      </w:r>
      <w:r w:rsidR="00086C51">
        <w:rPr>
          <w:rFonts w:ascii="標楷體" w:eastAsia="標楷體" w:hAnsi="標楷體" w:hint="eastAsia"/>
          <w:color w:val="000000"/>
        </w:rPr>
        <w:t>從</w:t>
      </w:r>
      <w:r w:rsidR="008F65E2">
        <w:rPr>
          <w:rFonts w:ascii="標楷體" w:eastAsia="標楷體" w:hAnsi="標楷體" w:hint="eastAsia"/>
          <w:color w:val="000000"/>
        </w:rPr>
        <w:t>運動</w:t>
      </w:r>
      <w:r w:rsidR="00B375B0">
        <w:rPr>
          <w:rFonts w:ascii="標楷體" w:eastAsia="標楷體" w:hAnsi="標楷體" w:hint="eastAsia"/>
          <w:color w:val="000000"/>
        </w:rPr>
        <w:t>中</w:t>
      </w:r>
      <w:r w:rsidR="00A8177F">
        <w:rPr>
          <w:rFonts w:ascii="標楷體" w:eastAsia="標楷體" w:hAnsi="標楷體" w:hint="eastAsia"/>
          <w:color w:val="000000"/>
        </w:rPr>
        <w:t>培養</w:t>
      </w:r>
      <w:r w:rsidR="009735FC">
        <w:rPr>
          <w:rFonts w:ascii="標楷體" w:eastAsia="標楷體" w:hAnsi="標楷體" w:hint="eastAsia"/>
          <w:color w:val="000000"/>
        </w:rPr>
        <w:t>身心鍛鍊及</w:t>
      </w:r>
      <w:r w:rsidR="00044828">
        <w:rPr>
          <w:rFonts w:ascii="標楷體" w:eastAsia="標楷體" w:hAnsi="標楷體" w:hint="eastAsia"/>
          <w:color w:val="000000"/>
        </w:rPr>
        <w:t>各種身體活動</w:t>
      </w:r>
      <w:r w:rsidR="0088341D">
        <w:rPr>
          <w:rFonts w:ascii="標楷體" w:eastAsia="標楷體" w:hAnsi="標楷體" w:hint="eastAsia"/>
          <w:color w:val="000000"/>
        </w:rPr>
        <w:t>發展之能力</w:t>
      </w:r>
      <w:r>
        <w:rPr>
          <w:rFonts w:ascii="標楷體" w:eastAsia="標楷體" w:hAnsi="標楷體" w:hint="eastAsia"/>
          <w:color w:val="000000"/>
        </w:rPr>
        <w:t>。</w:t>
      </w:r>
    </w:p>
    <w:p w14:paraId="3F889C62" w14:textId="77777777" w:rsidR="008C7615" w:rsidRPr="008C7615" w:rsidRDefault="008C7615" w:rsidP="008C7615">
      <w:pPr>
        <w:pStyle w:val="a6"/>
        <w:spacing w:afterLines="0" w:after="120"/>
        <w:ind w:left="720"/>
        <w:rPr>
          <w:rFonts w:ascii="標楷體" w:eastAsia="標楷體" w:hAnsi="標楷體"/>
        </w:rPr>
      </w:pPr>
    </w:p>
    <w:p w14:paraId="685CF9C3" w14:textId="35041356" w:rsidR="00D707A8" w:rsidRDefault="00D707A8" w:rsidP="003647A3">
      <w:pPr>
        <w:pStyle w:val="a6"/>
        <w:spacing w:afterLines="0" w:after="120"/>
        <w:ind w:left="720"/>
        <w:rPr>
          <w:rFonts w:ascii="標楷體" w:eastAsia="標楷體" w:hAnsi="標楷體"/>
        </w:rPr>
      </w:pPr>
    </w:p>
    <w:p w14:paraId="51E6A594" w14:textId="77777777" w:rsidR="00D707A8" w:rsidRDefault="00D707A8" w:rsidP="00D707A8">
      <w:pPr>
        <w:pStyle w:val="a6"/>
        <w:spacing w:afterLines="0" w:after="120"/>
        <w:rPr>
          <w:rFonts w:ascii="標楷體" w:eastAsia="標楷體" w:hAnsi="新細明體"/>
        </w:rPr>
      </w:pPr>
      <w:r>
        <w:rPr>
          <w:rFonts w:ascii="標楷體" w:eastAsia="標楷體" w:hint="eastAsia"/>
          <w:color w:val="000000"/>
        </w:rPr>
        <w:t xml:space="preserve">     四</w:t>
      </w:r>
      <w:r>
        <w:rPr>
          <w:rFonts w:ascii="標楷體" w:eastAsia="標楷體" w:hAnsi="新細明體" w:hint="eastAsia"/>
          <w:color w:val="000000"/>
        </w:rPr>
        <w:t>、</w:t>
      </w:r>
      <w:r>
        <w:rPr>
          <w:rFonts w:ascii="標楷體" w:eastAsia="標楷體" w:hAnsi="新細明體" w:hint="eastAsia"/>
        </w:rPr>
        <w:t>課程目標：</w:t>
      </w:r>
    </w:p>
    <w:p w14:paraId="186AF34A" w14:textId="76DC2ACF" w:rsidR="00D707A8" w:rsidRDefault="00FE41FA" w:rsidP="00D707A8">
      <w:pPr>
        <w:numPr>
          <w:ilvl w:val="0"/>
          <w:numId w:val="1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培養具備體育運動的知識、技能與態度，</w:t>
      </w:r>
      <w:r w:rsidR="00CC6D20">
        <w:rPr>
          <w:rFonts w:ascii="標楷體" w:eastAsia="標楷體" w:hAnsi="標楷體" w:hint="eastAsia"/>
        </w:rPr>
        <w:t>增進體育素養。</w:t>
      </w:r>
    </w:p>
    <w:p w14:paraId="5A040D29" w14:textId="1B2B2F94" w:rsidR="00D707A8" w:rsidRDefault="00CC6D20" w:rsidP="00D707A8">
      <w:pPr>
        <w:numPr>
          <w:ilvl w:val="0"/>
          <w:numId w:val="1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養成規律運動與健康生活的習慣。</w:t>
      </w:r>
    </w:p>
    <w:p w14:paraId="6879CF55" w14:textId="065318F9" w:rsidR="003B3B37" w:rsidRDefault="00626033" w:rsidP="00D707A8">
      <w:pPr>
        <w:numPr>
          <w:ilvl w:val="0"/>
          <w:numId w:val="1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透過團體合作</w:t>
      </w:r>
      <w:r w:rsidR="00C41CB7">
        <w:rPr>
          <w:rFonts w:ascii="標楷體" w:eastAsia="標楷體" w:hAnsi="標楷體" w:hint="eastAsia"/>
        </w:rPr>
        <w:t>的精神</w:t>
      </w:r>
      <w:r w:rsidR="003B3B37">
        <w:rPr>
          <w:rFonts w:ascii="標楷體" w:eastAsia="標楷體" w:hAnsi="標楷體" w:hint="eastAsia"/>
        </w:rPr>
        <w:t>培養</w:t>
      </w:r>
      <w:r w:rsidR="001C6763">
        <w:rPr>
          <w:rFonts w:ascii="標楷體" w:eastAsia="標楷體" w:hAnsi="標楷體" w:hint="eastAsia"/>
        </w:rPr>
        <w:t>問題解決與執行之能力</w:t>
      </w:r>
      <w:r w:rsidR="00026FEC">
        <w:rPr>
          <w:rFonts w:ascii="標楷體" w:eastAsia="標楷體" w:hAnsi="標楷體" w:hint="eastAsia"/>
        </w:rPr>
        <w:t>。</w:t>
      </w:r>
    </w:p>
    <w:p w14:paraId="2413F03C" w14:textId="12F5AC48" w:rsidR="00D707A8" w:rsidRDefault="00026FEC" w:rsidP="00D707A8">
      <w:pPr>
        <w:numPr>
          <w:ilvl w:val="0"/>
          <w:numId w:val="1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培養獨立思考與</w:t>
      </w:r>
      <w:r w:rsidR="007B1E49">
        <w:rPr>
          <w:rFonts w:ascii="標楷體" w:eastAsia="標楷體" w:hAnsi="標楷體" w:hint="eastAsia"/>
        </w:rPr>
        <w:t>協助他人之能力。</w:t>
      </w:r>
    </w:p>
    <w:p w14:paraId="2BF3E70B" w14:textId="7A1E4D07" w:rsidR="00D707A8" w:rsidRPr="00D03DDB" w:rsidRDefault="006F3C2B" w:rsidP="00D707A8">
      <w:pPr>
        <w:numPr>
          <w:ilvl w:val="0"/>
          <w:numId w:val="1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培養</w:t>
      </w:r>
      <w:r w:rsidR="00E6230D">
        <w:rPr>
          <w:rFonts w:ascii="標楷體" w:eastAsia="標楷體" w:hAnsi="標楷體" w:hint="eastAsia"/>
        </w:rPr>
        <w:t>體育運動</w:t>
      </w:r>
      <w:r w:rsidR="002D28DE">
        <w:rPr>
          <w:rFonts w:ascii="標楷體" w:eastAsia="標楷體" w:hAnsi="標楷體" w:hint="eastAsia"/>
        </w:rPr>
        <w:t>項目</w:t>
      </w:r>
      <w:r w:rsidR="00E6230D">
        <w:rPr>
          <w:rFonts w:ascii="標楷體" w:eastAsia="標楷體" w:hAnsi="標楷體" w:hint="eastAsia"/>
        </w:rPr>
        <w:t>的規則</w:t>
      </w:r>
      <w:r w:rsidR="008113C8">
        <w:rPr>
          <w:rFonts w:ascii="標楷體" w:eastAsia="標楷體" w:hAnsi="標楷體" w:hint="eastAsia"/>
        </w:rPr>
        <w:t>認識</w:t>
      </w:r>
      <w:r w:rsidR="00E6230D">
        <w:rPr>
          <w:rFonts w:ascii="標楷體" w:eastAsia="標楷體" w:hAnsi="標楷體" w:hint="eastAsia"/>
        </w:rPr>
        <w:t>與</w:t>
      </w:r>
      <w:r w:rsidR="00BF671C">
        <w:rPr>
          <w:rFonts w:ascii="標楷體" w:eastAsia="標楷體" w:hAnsi="標楷體" w:hint="eastAsia"/>
        </w:rPr>
        <w:t>運動精神</w:t>
      </w:r>
      <w:r w:rsidR="002D28DE">
        <w:rPr>
          <w:rFonts w:ascii="標楷體" w:eastAsia="標楷體" w:hAnsi="標楷體" w:hint="eastAsia"/>
        </w:rPr>
        <w:t>。</w:t>
      </w:r>
    </w:p>
    <w:p w14:paraId="46F36225" w14:textId="6286E8E1" w:rsidR="00D707A8" w:rsidRDefault="00284562" w:rsidP="00D707A8">
      <w:pPr>
        <w:numPr>
          <w:ilvl w:val="0"/>
          <w:numId w:val="1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透過運動嘗試了解自己、關懷他人與</w:t>
      </w:r>
      <w:r w:rsidR="00614CED">
        <w:rPr>
          <w:rFonts w:ascii="標楷體" w:eastAsia="標楷體" w:hAnsi="標楷體" w:hint="eastAsia"/>
        </w:rPr>
        <w:t>社會環境的道德意識，</w:t>
      </w:r>
      <w:r w:rsidR="0047419F">
        <w:rPr>
          <w:rFonts w:ascii="標楷體" w:eastAsia="標楷體" w:hAnsi="標楷體" w:hint="eastAsia"/>
        </w:rPr>
        <w:t>營造良好的運動環境</w:t>
      </w:r>
      <w:r w:rsidR="00D707A8">
        <w:rPr>
          <w:rFonts w:ascii="標楷體" w:eastAsia="標楷體" w:hAnsi="標楷體" w:hint="eastAsia"/>
        </w:rPr>
        <w:t>。</w:t>
      </w:r>
    </w:p>
    <w:p w14:paraId="4E627E8C" w14:textId="2C5E5662" w:rsidR="00A242E6" w:rsidRPr="009869BE" w:rsidRDefault="00D707A8" w:rsidP="007913CE">
      <w:pPr>
        <w:pStyle w:val="a6"/>
        <w:numPr>
          <w:ilvl w:val="0"/>
          <w:numId w:val="18"/>
        </w:numPr>
        <w:spacing w:after="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符合</w:t>
      </w:r>
      <w:r w:rsidR="007913CE">
        <w:rPr>
          <w:rFonts w:ascii="標楷體" w:eastAsia="標楷體" w:hAnsi="標楷體" w:hint="eastAsia"/>
        </w:rPr>
        <w:t>且參照</w:t>
      </w:r>
      <w:r w:rsidR="0044702C">
        <w:rPr>
          <w:rFonts w:ascii="標楷體" w:eastAsia="標楷體" w:hAnsi="標楷體" w:hint="eastAsia"/>
        </w:rPr>
        <w:t>十二年國教</w:t>
      </w:r>
      <w:r w:rsidR="005B0E6A">
        <w:rPr>
          <w:rFonts w:ascii="標楷體" w:eastAsia="標楷體" w:hAnsi="標楷體" w:hint="eastAsia"/>
        </w:rPr>
        <w:t>課</w:t>
      </w:r>
      <w:proofErr w:type="gramStart"/>
      <w:r w:rsidR="005B0E6A">
        <w:rPr>
          <w:rFonts w:ascii="標楷體" w:eastAsia="標楷體" w:hAnsi="標楷體" w:hint="eastAsia"/>
        </w:rPr>
        <w:t>綱</w:t>
      </w:r>
      <w:proofErr w:type="gramEnd"/>
      <w:r>
        <w:rPr>
          <w:rFonts w:ascii="標楷體" w:eastAsia="標楷體" w:hAnsi="標楷體" w:hint="eastAsia"/>
        </w:rPr>
        <w:t>健康與體育領域課程</w:t>
      </w:r>
      <w:r w:rsidR="00F460AB">
        <w:rPr>
          <w:rFonts w:ascii="標楷體" w:eastAsia="標楷體" w:hAnsi="標楷體" w:hint="eastAsia"/>
        </w:rPr>
        <w:t>能力</w:t>
      </w:r>
      <w:r w:rsidR="007913CE">
        <w:rPr>
          <w:rFonts w:ascii="標楷體" w:eastAsia="標楷體" w:hAnsi="標楷體" w:hint="eastAsia"/>
        </w:rPr>
        <w:t>之</w:t>
      </w:r>
      <w:r w:rsidR="00F460AB">
        <w:rPr>
          <w:rFonts w:ascii="標楷體" w:eastAsia="標楷體" w:hAnsi="標楷體" w:hint="eastAsia"/>
        </w:rPr>
        <w:t>設計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新細明體" w:hint="eastAsia"/>
          <w:color w:val="000000"/>
        </w:rPr>
        <w:t xml:space="preserve">     </w:t>
      </w:r>
    </w:p>
    <w:p w14:paraId="3FEF25A3" w14:textId="77777777" w:rsidR="00D707A8" w:rsidRDefault="00D707A8" w:rsidP="009869BE">
      <w:pPr>
        <w:rPr>
          <w:rFonts w:ascii="標楷體" w:eastAsia="標楷體" w:hAnsi="標楷體"/>
          <w:sz w:val="28"/>
        </w:rPr>
      </w:pPr>
    </w:p>
    <w:p w14:paraId="5483B069" w14:textId="7841B344" w:rsidR="00332233" w:rsidRDefault="00332233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基隆市 </w:t>
      </w:r>
      <w:r w:rsidR="00F31ED1">
        <w:rPr>
          <w:rFonts w:ascii="標楷體" w:eastAsia="標楷體" w:hAnsi="標楷體" w:hint="eastAsia"/>
          <w:sz w:val="28"/>
          <w:u w:val="single"/>
        </w:rPr>
        <w:t>1</w:t>
      </w:r>
      <w:r w:rsidR="000A5376">
        <w:rPr>
          <w:rFonts w:ascii="標楷體" w:eastAsia="標楷體" w:hAnsi="標楷體" w:hint="eastAsia"/>
          <w:sz w:val="28"/>
          <w:u w:val="single"/>
        </w:rPr>
        <w:t>1</w:t>
      </w:r>
      <w:r w:rsidR="00BC35ED">
        <w:rPr>
          <w:rFonts w:ascii="標楷體" w:eastAsia="標楷體" w:hAnsi="標楷體" w:hint="eastAsia"/>
          <w:sz w:val="28"/>
          <w:u w:val="single"/>
        </w:rPr>
        <w:t>4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</w:rPr>
        <w:t>學年度第</w:t>
      </w:r>
      <w:proofErr w:type="gramEnd"/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="00BC35ED">
        <w:rPr>
          <w:rFonts w:ascii="標楷體" w:eastAsia="標楷體" w:hAnsi="標楷體" w:hint="eastAsia"/>
          <w:sz w:val="28"/>
          <w:u w:val="single"/>
        </w:rPr>
        <w:t>1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</w:rPr>
        <w:t>學期</w:t>
      </w:r>
      <w:r>
        <w:rPr>
          <w:rFonts w:ascii="標楷體" w:eastAsia="標楷體" w:hAnsi="標楷體" w:hint="eastAsia"/>
          <w:sz w:val="28"/>
          <w:u w:val="single"/>
        </w:rPr>
        <w:t xml:space="preserve"> 安樂 </w:t>
      </w:r>
      <w:r>
        <w:rPr>
          <w:rFonts w:ascii="標楷體" w:eastAsia="標楷體" w:hAnsi="標楷體" w:hint="eastAsia"/>
          <w:sz w:val="28"/>
        </w:rPr>
        <w:t>區</w:t>
      </w:r>
      <w:r>
        <w:rPr>
          <w:rFonts w:ascii="標楷體" w:eastAsia="標楷體" w:hAnsi="標楷體" w:hint="eastAsia"/>
          <w:sz w:val="28"/>
          <w:u w:val="single"/>
        </w:rPr>
        <w:t xml:space="preserve"> 武崙 </w:t>
      </w:r>
      <w:r>
        <w:rPr>
          <w:rFonts w:ascii="標楷體" w:eastAsia="標楷體" w:hAnsi="標楷體" w:hint="eastAsia"/>
          <w:sz w:val="28"/>
        </w:rPr>
        <w:t>國民小學</w:t>
      </w:r>
      <w:r w:rsidR="0054494B"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 w:hint="eastAsia"/>
          <w:sz w:val="28"/>
        </w:rPr>
        <w:t>年級健康與體育領域教學計畫表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567"/>
        <w:gridCol w:w="4536"/>
        <w:gridCol w:w="4536"/>
        <w:gridCol w:w="1985"/>
        <w:gridCol w:w="1701"/>
      </w:tblGrid>
      <w:tr w:rsidR="009869BE" w14:paraId="30760F46" w14:textId="77777777" w:rsidTr="004273C2">
        <w:trPr>
          <w:tblHeader/>
        </w:trPr>
        <w:tc>
          <w:tcPr>
            <w:tcW w:w="562" w:type="dxa"/>
            <w:shd w:val="clear" w:color="auto" w:fill="E6E6E6"/>
            <w:vAlign w:val="center"/>
          </w:tcPr>
          <w:p w14:paraId="5B138FF3" w14:textId="77777777" w:rsidR="009869BE" w:rsidRDefault="009869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</w:t>
            </w:r>
          </w:p>
          <w:p w14:paraId="18863505" w14:textId="77777777" w:rsidR="009869BE" w:rsidRDefault="009869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  <w:p w14:paraId="6FACCF30" w14:textId="77777777" w:rsidR="009869BE" w:rsidRDefault="009869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5395647D" w14:textId="77777777" w:rsidR="009869BE" w:rsidRDefault="009869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253CF996" w14:textId="77777777" w:rsidR="009869BE" w:rsidRDefault="009869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2F3FB1BB" w14:textId="77777777" w:rsidR="009869BE" w:rsidRDefault="009869B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迄</w:t>
            </w:r>
            <w:proofErr w:type="gramEnd"/>
          </w:p>
          <w:p w14:paraId="39921C4A" w14:textId="77777777" w:rsidR="009869BE" w:rsidRDefault="009869B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554160E" w14:textId="77777777" w:rsidR="009869BE" w:rsidRDefault="009869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75DEE263" w14:textId="77777777" w:rsidR="009869BE" w:rsidRDefault="009869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</w:p>
          <w:p w14:paraId="029FDEDD" w14:textId="77777777" w:rsidR="009869BE" w:rsidRDefault="009869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  <w:p w14:paraId="4A35712B" w14:textId="77777777" w:rsidR="009869BE" w:rsidRDefault="009869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7F4350E4" w14:textId="77777777" w:rsidR="009869BE" w:rsidRDefault="009869BE">
            <w:pPr>
              <w:pStyle w:val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54833C9A" w14:textId="77777777" w:rsidR="009869BE" w:rsidRDefault="009869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內容重點</w:t>
            </w:r>
          </w:p>
        </w:tc>
        <w:tc>
          <w:tcPr>
            <w:tcW w:w="1985" w:type="dxa"/>
            <w:shd w:val="clear" w:color="auto" w:fill="E6E6E6"/>
            <w:vAlign w:val="center"/>
          </w:tcPr>
          <w:p w14:paraId="49B8D0DD" w14:textId="77777777" w:rsidR="009869BE" w:rsidRDefault="009869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主要活動方式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52317DDC" w14:textId="77777777" w:rsidR="009869BE" w:rsidRDefault="009869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9869BE" w14:paraId="777D4A59" w14:textId="77777777" w:rsidTr="00D9479C">
        <w:trPr>
          <w:trHeight w:val="1915"/>
        </w:trPr>
        <w:tc>
          <w:tcPr>
            <w:tcW w:w="562" w:type="dxa"/>
            <w:vAlign w:val="center"/>
          </w:tcPr>
          <w:p w14:paraId="3C34AC73" w14:textId="77777777" w:rsidR="009869BE" w:rsidRDefault="009869BE">
            <w:pPr>
              <w:jc w:val="center"/>
              <w:rPr>
                <w:rFonts w:ascii="標楷體" w:eastAsia="標楷體" w:hAnsi="標楷體"/>
              </w:rPr>
            </w:pPr>
          </w:p>
          <w:p w14:paraId="4BC87E36" w14:textId="77777777" w:rsidR="009869BE" w:rsidRDefault="009869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體能教學</w:t>
            </w:r>
          </w:p>
          <w:p w14:paraId="659EAD90" w14:textId="77777777" w:rsidR="009869BE" w:rsidRDefault="009869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13756640" w14:textId="4B7806E1" w:rsidR="009869BE" w:rsidRDefault="00D947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14:paraId="19E05F2C" w14:textId="77777777" w:rsidR="009869BE" w:rsidRDefault="009869B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4FAFDE1F" w14:textId="77777777" w:rsidR="009869BE" w:rsidRDefault="009869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28E91B83" w14:textId="77777777" w:rsidR="009869BE" w:rsidRDefault="009869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vAlign w:val="center"/>
          </w:tcPr>
          <w:p w14:paraId="238FCC56" w14:textId="69B249B8" w:rsidR="009869BE" w:rsidRDefault="009869BE" w:rsidP="0071342C">
            <w:pPr>
              <w:pStyle w:val="a7"/>
              <w:numPr>
                <w:ilvl w:val="0"/>
                <w:numId w:val="39"/>
              </w:numPr>
            </w:pPr>
            <w:r>
              <w:rPr>
                <w:rFonts w:hint="eastAsia"/>
              </w:rPr>
              <w:t>學生能了解運動前熱身的重要性，並正確執行</w:t>
            </w:r>
          </w:p>
          <w:p w14:paraId="2277EE49" w14:textId="23F1A7B7" w:rsidR="009869BE" w:rsidRDefault="007727FA" w:rsidP="007727FA">
            <w:pPr>
              <w:pStyle w:val="a7"/>
              <w:numPr>
                <w:ilvl w:val="0"/>
                <w:numId w:val="39"/>
              </w:numPr>
              <w:spacing w:line="276" w:lineRule="auto"/>
            </w:pPr>
            <w:r>
              <w:rPr>
                <w:rFonts w:hint="eastAsia"/>
              </w:rPr>
              <w:t>訓練</w:t>
            </w:r>
            <w:r w:rsidR="009869BE">
              <w:rPr>
                <w:rFonts w:hint="eastAsia"/>
              </w:rPr>
              <w:t>學生體能、敏捷性</w:t>
            </w:r>
            <w:r>
              <w:rPr>
                <w:rFonts w:hint="eastAsia"/>
              </w:rPr>
              <w:t>與</w:t>
            </w:r>
            <w:r w:rsidR="009869BE">
              <w:rPr>
                <w:rFonts w:hint="eastAsia"/>
              </w:rPr>
              <w:t>協調性</w:t>
            </w:r>
          </w:p>
          <w:p w14:paraId="44F33246" w14:textId="44D8F46D" w:rsidR="009869BE" w:rsidRPr="007727FA" w:rsidRDefault="007727FA" w:rsidP="007727FA">
            <w:pPr>
              <w:pStyle w:val="ab"/>
              <w:numPr>
                <w:ilvl w:val="0"/>
                <w:numId w:val="39"/>
              </w:num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展現出良好態度去嘗試動作練習</w:t>
            </w:r>
          </w:p>
        </w:tc>
        <w:tc>
          <w:tcPr>
            <w:tcW w:w="4536" w:type="dxa"/>
            <w:vAlign w:val="center"/>
          </w:tcPr>
          <w:p w14:paraId="6511367C" w14:textId="6CAE97A8" w:rsidR="009869BE" w:rsidRDefault="009869BE" w:rsidP="00332233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規則建立與注意事項</w:t>
            </w:r>
          </w:p>
          <w:p w14:paraId="64557CE3" w14:textId="667C6FD3" w:rsidR="009869BE" w:rsidRDefault="007727FA" w:rsidP="007727F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了解靜態與</w:t>
            </w:r>
            <w:r w:rsidR="009869BE">
              <w:rPr>
                <w:rFonts w:ascii="標楷體" w:eastAsia="標楷體" w:hAnsi="標楷體" w:hint="eastAsia"/>
              </w:rPr>
              <w:t>動態</w:t>
            </w:r>
            <w:proofErr w:type="gramStart"/>
            <w:r>
              <w:rPr>
                <w:rFonts w:ascii="標楷體" w:eastAsia="標楷體" w:hAnsi="標楷體" w:hint="eastAsia"/>
              </w:rPr>
              <w:t>不同</w:t>
            </w:r>
            <w:r w:rsidR="009869BE" w:rsidRPr="007727FA">
              <w:rPr>
                <w:rFonts w:ascii="標楷體" w:eastAsia="標楷體" w:hAnsi="標楷體" w:hint="eastAsia"/>
              </w:rPr>
              <w:t>肌</w:t>
            </w:r>
            <w:r>
              <w:rPr>
                <w:rFonts w:ascii="標楷體" w:eastAsia="標楷體" w:hAnsi="標楷體" w:hint="eastAsia"/>
              </w:rPr>
              <w:t>群</w:t>
            </w:r>
            <w:proofErr w:type="gramEnd"/>
            <w:r>
              <w:rPr>
                <w:rFonts w:ascii="標楷體" w:eastAsia="標楷體" w:hAnsi="標楷體" w:hint="eastAsia"/>
              </w:rPr>
              <w:t>的</w:t>
            </w:r>
            <w:r w:rsidR="009869BE" w:rsidRPr="007727FA">
              <w:rPr>
                <w:rFonts w:ascii="標楷體" w:eastAsia="標楷體" w:hAnsi="標楷體" w:hint="eastAsia"/>
              </w:rPr>
              <w:t>伸展熱身</w:t>
            </w:r>
          </w:p>
          <w:p w14:paraId="4EDAD83B" w14:textId="10620DD1" w:rsidR="007727FA" w:rsidRPr="007727FA" w:rsidRDefault="007727FA" w:rsidP="007727F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敏捷訓練正確動作介紹</w:t>
            </w:r>
            <w:r w:rsidR="0071342C">
              <w:rPr>
                <w:rFonts w:ascii="標楷體" w:eastAsia="標楷體" w:hAnsi="標楷體" w:hint="eastAsia"/>
              </w:rPr>
              <w:t>與實作</w:t>
            </w:r>
          </w:p>
          <w:p w14:paraId="3EA4F29F" w14:textId="1A7CA6C6" w:rsidR="009869BE" w:rsidRPr="007727FA" w:rsidRDefault="009869BE" w:rsidP="007727F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遊戲化課程，引起動機並協助學生鍛鍊</w:t>
            </w:r>
            <w:r w:rsidR="0071342C">
              <w:rPr>
                <w:rFonts w:ascii="標楷體" w:eastAsia="標楷體" w:hAnsi="標楷體" w:hint="eastAsia"/>
              </w:rPr>
              <w:t>體能</w:t>
            </w:r>
          </w:p>
        </w:tc>
        <w:tc>
          <w:tcPr>
            <w:tcW w:w="1985" w:type="dxa"/>
            <w:vAlign w:val="center"/>
          </w:tcPr>
          <w:p w14:paraId="6D3541BD" w14:textId="66ED9C73" w:rsidR="009869BE" w:rsidRDefault="0071342C" w:rsidP="007134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869BE">
              <w:rPr>
                <w:rFonts w:ascii="標楷體" w:eastAsia="標楷體" w:hAnsi="標楷體" w:hint="eastAsia"/>
              </w:rPr>
              <w:t>講述示範</w:t>
            </w:r>
          </w:p>
          <w:p w14:paraId="2CCCF5C9" w14:textId="1B396BED" w:rsidR="0071342C" w:rsidRDefault="0071342C" w:rsidP="009C18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6D0603FA" w14:textId="1DBA6191" w:rsidR="009869BE" w:rsidRDefault="0071342C" w:rsidP="007134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遊戲化活動</w:t>
            </w:r>
          </w:p>
        </w:tc>
        <w:tc>
          <w:tcPr>
            <w:tcW w:w="1701" w:type="dxa"/>
            <w:vAlign w:val="center"/>
          </w:tcPr>
          <w:p w14:paraId="2BA90F2E" w14:textId="77777777" w:rsidR="00D9479C" w:rsidRDefault="00D9479C" w:rsidP="0071342C">
            <w:pPr>
              <w:jc w:val="both"/>
              <w:rPr>
                <w:rFonts w:ascii="標楷體" w:eastAsia="標楷體" w:hAnsi="標楷體"/>
              </w:rPr>
            </w:pPr>
          </w:p>
          <w:p w14:paraId="4DAAC5B3" w14:textId="427C0A6F" w:rsidR="0071342C" w:rsidRDefault="0071342C" w:rsidP="007134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1.實作</w:t>
            </w:r>
          </w:p>
          <w:p w14:paraId="2B6F3DB8" w14:textId="77777777" w:rsidR="0071342C" w:rsidRDefault="0071342C" w:rsidP="007134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上課觀察</w:t>
            </w:r>
          </w:p>
          <w:p w14:paraId="1AD385A2" w14:textId="5AB17DA1" w:rsidR="0071342C" w:rsidRPr="0071342C" w:rsidRDefault="0071342C" w:rsidP="0071342C">
            <w:pPr>
              <w:rPr>
                <w:rFonts w:ascii="標楷體" w:eastAsia="標楷體" w:hAnsi="標楷體"/>
              </w:rPr>
            </w:pPr>
          </w:p>
        </w:tc>
      </w:tr>
      <w:tr w:rsidR="009869BE" w14:paraId="78C20DE9" w14:textId="77777777" w:rsidTr="0071342C">
        <w:trPr>
          <w:trHeight w:val="1813"/>
        </w:trPr>
        <w:tc>
          <w:tcPr>
            <w:tcW w:w="562" w:type="dxa"/>
            <w:vAlign w:val="center"/>
          </w:tcPr>
          <w:p w14:paraId="135A7157" w14:textId="3FB65A43" w:rsidR="009869BE" w:rsidRDefault="009869BE" w:rsidP="001D711E">
            <w:pPr>
              <w:rPr>
                <w:rFonts w:ascii="標楷體" w:eastAsia="標楷體" w:hAnsi="標楷體"/>
              </w:rPr>
            </w:pPr>
          </w:p>
          <w:p w14:paraId="2A8C42C9" w14:textId="1E195B54" w:rsidR="009869BE" w:rsidRDefault="007727FA" w:rsidP="00C915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民俗</w:t>
            </w:r>
          </w:p>
          <w:p w14:paraId="0FBAC870" w14:textId="33176D3D" w:rsidR="009869BE" w:rsidRDefault="007727FA" w:rsidP="00C07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</w:t>
            </w:r>
          </w:p>
          <w:p w14:paraId="24C679B4" w14:textId="117CC837" w:rsidR="007727FA" w:rsidRDefault="007727FA" w:rsidP="00C07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滾鐵環</w:t>
            </w:r>
          </w:p>
          <w:p w14:paraId="0BA81C26" w14:textId="77777777" w:rsidR="009869BE" w:rsidRDefault="009869BE" w:rsidP="0071342C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4E2ACCCD" w14:textId="77777777" w:rsidR="009869BE" w:rsidRDefault="009869BE" w:rsidP="00492505">
            <w:pPr>
              <w:rPr>
                <w:rFonts w:ascii="標楷體" w:eastAsia="標楷體" w:hAnsi="標楷體"/>
              </w:rPr>
            </w:pPr>
          </w:p>
          <w:p w14:paraId="574446C0" w14:textId="501718BE" w:rsidR="009869BE" w:rsidRDefault="00CF4B53" w:rsidP="007727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14:paraId="526F3AB9" w14:textId="6FBCB7AE" w:rsidR="009869BE" w:rsidRDefault="009869BE" w:rsidP="00C078F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02CB682" w14:textId="77777777" w:rsidR="009869BE" w:rsidRDefault="009869BE" w:rsidP="0071342C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1E6250E7" w14:textId="0915E5FF" w:rsidR="009869BE" w:rsidRDefault="00BC35ED" w:rsidP="00C07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36" w:type="dxa"/>
            <w:vAlign w:val="center"/>
          </w:tcPr>
          <w:p w14:paraId="4E27473E" w14:textId="10B84CA1" w:rsidR="0071342C" w:rsidRDefault="0071342C" w:rsidP="0071342C">
            <w:pPr>
              <w:pStyle w:val="ab"/>
              <w:numPr>
                <w:ilvl w:val="0"/>
                <w:numId w:val="40"/>
              </w:num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認識滾鐵環基本器材與玩法規則</w:t>
            </w:r>
          </w:p>
          <w:p w14:paraId="2560C896" w14:textId="49B96E66" w:rsidR="009869BE" w:rsidRDefault="0071342C" w:rsidP="0071342C">
            <w:pPr>
              <w:pStyle w:val="ab"/>
              <w:numPr>
                <w:ilvl w:val="0"/>
                <w:numId w:val="40"/>
              </w:num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了解操作時的安全注意事項</w:t>
            </w:r>
          </w:p>
          <w:p w14:paraId="4232F427" w14:textId="32CE8500" w:rsidR="0071342C" w:rsidRPr="0071342C" w:rsidRDefault="0071342C" w:rsidP="0071342C">
            <w:pPr>
              <w:pStyle w:val="ab"/>
              <w:numPr>
                <w:ilvl w:val="0"/>
                <w:numId w:val="40"/>
              </w:num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能控制鐵環直線、轉向、減速、停止</w:t>
            </w:r>
          </w:p>
          <w:p w14:paraId="2156D415" w14:textId="0263CCEE" w:rsidR="0071342C" w:rsidRPr="0071342C" w:rsidRDefault="0071342C" w:rsidP="0071342C">
            <w:pPr>
              <w:pStyle w:val="ab"/>
              <w:numPr>
                <w:ilvl w:val="0"/>
                <w:numId w:val="40"/>
              </w:num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培養對於民俗運動的興趣與尊重傳統文化的態度</w:t>
            </w:r>
          </w:p>
        </w:tc>
        <w:tc>
          <w:tcPr>
            <w:tcW w:w="4536" w:type="dxa"/>
            <w:vAlign w:val="center"/>
          </w:tcPr>
          <w:p w14:paraId="4983BA81" w14:textId="4E7392FC" w:rsidR="00394B61" w:rsidRPr="00394B61" w:rsidRDefault="0071342C" w:rsidP="00394B61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394B61">
              <w:rPr>
                <w:rFonts w:ascii="標楷體" w:eastAsia="標楷體" w:hAnsi="標楷體" w:hint="eastAsia"/>
              </w:rPr>
              <w:t>器材介紹</w:t>
            </w:r>
            <w:r w:rsidR="00394B61" w:rsidRPr="00394B61">
              <w:rPr>
                <w:rFonts w:ascii="標楷體" w:eastAsia="標楷體" w:hAnsi="標楷體" w:hint="eastAsia"/>
              </w:rPr>
              <w:t>與認識遊戲規則</w:t>
            </w:r>
          </w:p>
          <w:p w14:paraId="1EC81F83" w14:textId="77777777" w:rsidR="0095112E" w:rsidRDefault="00394B61" w:rsidP="00394B61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操作技巧學習</w:t>
            </w:r>
          </w:p>
          <w:p w14:paraId="457AC925" w14:textId="18415E37" w:rsidR="00394B61" w:rsidRPr="00394B61" w:rsidRDefault="00394B61" w:rsidP="0095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(握法、啟動技巧、維持平衡、速度與轉彎、</w:t>
            </w:r>
            <w:proofErr w:type="gramStart"/>
            <w:r>
              <w:rPr>
                <w:rFonts w:ascii="標楷體" w:eastAsia="標楷體" w:hAnsi="標楷體" w:hint="eastAsia"/>
              </w:rPr>
              <w:t>停環)</w:t>
            </w:r>
            <w:proofErr w:type="gramEnd"/>
          </w:p>
          <w:p w14:paraId="3F207651" w14:textId="1F4E3AEA" w:rsidR="009869BE" w:rsidRPr="00E00A4F" w:rsidRDefault="00394B61" w:rsidP="00E00A4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個人挑戰賽、小組接力賽、場地設計</w:t>
            </w:r>
          </w:p>
        </w:tc>
        <w:tc>
          <w:tcPr>
            <w:tcW w:w="1985" w:type="dxa"/>
            <w:vAlign w:val="center"/>
          </w:tcPr>
          <w:p w14:paraId="7E06DE6A" w14:textId="77777777" w:rsidR="009869BE" w:rsidRDefault="009869BE" w:rsidP="009869B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講述示範</w:t>
            </w:r>
          </w:p>
          <w:p w14:paraId="7049AC8A" w14:textId="032F1988" w:rsidR="009869BE" w:rsidRDefault="009869BE" w:rsidP="009869B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4719D7DD" w14:textId="5AAB13F8" w:rsidR="009869BE" w:rsidRDefault="009869BE" w:rsidP="009869B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組間合作</w:t>
            </w:r>
          </w:p>
        </w:tc>
        <w:tc>
          <w:tcPr>
            <w:tcW w:w="1701" w:type="dxa"/>
            <w:vAlign w:val="center"/>
          </w:tcPr>
          <w:p w14:paraId="57C7C753" w14:textId="77777777" w:rsidR="009869BE" w:rsidRDefault="009869BE" w:rsidP="009869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1.實作</w:t>
            </w:r>
          </w:p>
          <w:p w14:paraId="62015777" w14:textId="0FDD4217" w:rsidR="009869BE" w:rsidRDefault="009869BE" w:rsidP="009869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上課觀察</w:t>
            </w:r>
          </w:p>
          <w:p w14:paraId="363D2B4C" w14:textId="3F090796" w:rsidR="00394B61" w:rsidRDefault="00394B61" w:rsidP="009869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3.組間討論</w:t>
            </w:r>
          </w:p>
          <w:p w14:paraId="457B264E" w14:textId="51F481A6" w:rsidR="009869BE" w:rsidRDefault="009869BE" w:rsidP="009869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869BE" w:rsidRPr="00AB5550" w14:paraId="1A19F39B" w14:textId="77777777" w:rsidTr="008037DB">
        <w:trPr>
          <w:trHeight w:val="2234"/>
        </w:trPr>
        <w:tc>
          <w:tcPr>
            <w:tcW w:w="562" w:type="dxa"/>
            <w:vAlign w:val="center"/>
          </w:tcPr>
          <w:p w14:paraId="3645B50B" w14:textId="77777777" w:rsidR="00E60BEF" w:rsidRDefault="00E60BEF" w:rsidP="00E60BEF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9B93810" w14:textId="5216678F" w:rsidR="009869BE" w:rsidRDefault="00394B61" w:rsidP="00394B6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田徑跳遠</w:t>
            </w:r>
          </w:p>
          <w:p w14:paraId="437AE5EE" w14:textId="3E065CEC" w:rsidR="009869BE" w:rsidRPr="00AB5550" w:rsidRDefault="009869BE" w:rsidP="00E60BEF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33728DB9" w14:textId="22C9C28D" w:rsidR="009869BE" w:rsidRPr="00AB5550" w:rsidRDefault="00E60BEF" w:rsidP="00394B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14:paraId="4CB3C8C0" w14:textId="77777777" w:rsidR="009869BE" w:rsidRPr="00AB5550" w:rsidRDefault="009869BE" w:rsidP="00394B6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B5550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14:paraId="517E6B1B" w14:textId="77777777" w:rsidR="009869BE" w:rsidRDefault="009869BE" w:rsidP="00E60BEF">
            <w:pPr>
              <w:rPr>
                <w:rFonts w:ascii="標楷體" w:eastAsia="標楷體" w:hAnsi="標楷體"/>
              </w:rPr>
            </w:pPr>
          </w:p>
          <w:p w14:paraId="1A11B443" w14:textId="77777777" w:rsidR="009869BE" w:rsidRDefault="009869BE" w:rsidP="00394B61">
            <w:pPr>
              <w:jc w:val="center"/>
              <w:rPr>
                <w:rFonts w:ascii="標楷體" w:eastAsia="標楷體" w:hAnsi="標楷體"/>
              </w:rPr>
            </w:pPr>
          </w:p>
          <w:p w14:paraId="343D2C4E" w14:textId="349BA3EF" w:rsidR="009869BE" w:rsidRDefault="00E60BEF" w:rsidP="00394B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14:paraId="416E20D4" w14:textId="77777777" w:rsidR="00E60BEF" w:rsidRDefault="00E60BEF" w:rsidP="00E60BEF">
            <w:pPr>
              <w:rPr>
                <w:rFonts w:ascii="標楷體" w:eastAsia="標楷體" w:hAnsi="標楷體"/>
              </w:rPr>
            </w:pPr>
          </w:p>
          <w:p w14:paraId="29D98E7E" w14:textId="52E430E9" w:rsidR="00E60BEF" w:rsidRPr="00AB5550" w:rsidRDefault="00E60BEF" w:rsidP="00E60BEF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vAlign w:val="center"/>
          </w:tcPr>
          <w:p w14:paraId="6816C4A8" w14:textId="738E662B" w:rsidR="009869BE" w:rsidRPr="00E60BEF" w:rsidRDefault="00E60BEF" w:rsidP="00BA0166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394B61" w:rsidRPr="00E60BEF">
              <w:rPr>
                <w:rFonts w:ascii="標楷體" w:eastAsia="標楷體" w:hAnsi="標楷體" w:hint="eastAsia"/>
              </w:rPr>
              <w:t>了解</w:t>
            </w:r>
            <w:r w:rsidRPr="00E60BEF">
              <w:rPr>
                <w:rFonts w:ascii="標楷體" w:eastAsia="標楷體" w:hAnsi="標楷體" w:hint="eastAsia"/>
              </w:rPr>
              <w:t>跳遠運動</w:t>
            </w:r>
            <w:r w:rsidR="00394B61" w:rsidRPr="00E60BEF">
              <w:rPr>
                <w:rFonts w:ascii="標楷體" w:eastAsia="標楷體" w:hAnsi="標楷體" w:hint="eastAsia"/>
              </w:rPr>
              <w:t>注意事項與安全規範</w:t>
            </w:r>
          </w:p>
          <w:p w14:paraId="3BFAD466" w14:textId="5AC3A370" w:rsidR="00E60BEF" w:rsidRPr="00E60BEF" w:rsidRDefault="00E60BEF" w:rsidP="00BA0166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二、跳遠規則解說</w:t>
            </w:r>
          </w:p>
          <w:p w14:paraId="07D722E3" w14:textId="77777777" w:rsidR="00E60BEF" w:rsidRDefault="00E60BEF" w:rsidP="00BA0166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三、能正確操作助跑、起跳、落地動作並依據個人能力知道如何調整助跑距離</w:t>
            </w:r>
          </w:p>
          <w:p w14:paraId="6E7603C8" w14:textId="2B3F4089" w:rsidR="009869BE" w:rsidRPr="00B300FF" w:rsidRDefault="00E60BEF" w:rsidP="00BA0166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四、培養勇於挑戰的態度與嘗試自我突破</w:t>
            </w:r>
          </w:p>
        </w:tc>
        <w:tc>
          <w:tcPr>
            <w:tcW w:w="4536" w:type="dxa"/>
            <w:vAlign w:val="center"/>
          </w:tcPr>
          <w:p w14:paraId="74839926" w14:textId="25001CA2" w:rsidR="00503C06" w:rsidRPr="00503C06" w:rsidRDefault="00503C06" w:rsidP="00BA0166">
            <w:pPr>
              <w:pStyle w:val="ab"/>
              <w:numPr>
                <w:ilvl w:val="0"/>
                <w:numId w:val="41"/>
              </w:numPr>
              <w:spacing w:line="276" w:lineRule="auto"/>
              <w:rPr>
                <w:rFonts w:ascii="標楷體" w:eastAsia="標楷體" w:hAnsi="標楷體"/>
              </w:rPr>
            </w:pPr>
            <w:r w:rsidRPr="00503C06">
              <w:rPr>
                <w:rFonts w:ascii="標楷體" w:eastAsia="標楷體" w:hAnsi="標楷體" w:hint="eastAsia"/>
              </w:rPr>
              <w:t>認識跳遠基本動作四環節</w:t>
            </w:r>
          </w:p>
          <w:p w14:paraId="25285CB2" w14:textId="2B38C729" w:rsidR="00503C06" w:rsidRPr="00503C06" w:rsidRDefault="00503C06" w:rsidP="00BA0166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(助跑</w:t>
            </w:r>
            <w:r w:rsidR="0095112E">
              <w:rPr>
                <w:rFonts w:ascii="標楷體" w:eastAsia="標楷體" w:hAnsi="標楷體" w:hint="eastAsia"/>
              </w:rPr>
              <w:t>、起跳、空中動作、落地)</w:t>
            </w:r>
          </w:p>
          <w:p w14:paraId="7797419C" w14:textId="56F6171F" w:rsidR="00503C06" w:rsidRDefault="00503C06" w:rsidP="00BA0166">
            <w:pPr>
              <w:spacing w:line="276" w:lineRule="auto"/>
              <w:rPr>
                <w:rFonts w:ascii="標楷體" w:eastAsia="標楷體" w:hAnsi="標楷體"/>
              </w:rPr>
            </w:pPr>
            <w:r w:rsidRPr="00B300FF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  <w:r w:rsidR="0095112E">
              <w:rPr>
                <w:rFonts w:ascii="標楷體" w:eastAsia="標楷體" w:hAnsi="標楷體" w:hint="eastAsia"/>
              </w:rPr>
              <w:t>介紹立定跳與助跑跳差異</w:t>
            </w:r>
          </w:p>
          <w:p w14:paraId="760DA9D9" w14:textId="77777777" w:rsidR="009869BE" w:rsidRDefault="00503C06" w:rsidP="00BA0166">
            <w:pPr>
              <w:widowControl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95112E">
              <w:rPr>
                <w:rFonts w:ascii="標楷體" w:eastAsia="標楷體" w:hAnsi="標楷體" w:hint="eastAsia"/>
              </w:rPr>
              <w:t>、技能學習與練習</w:t>
            </w:r>
          </w:p>
          <w:p w14:paraId="447A0BDE" w14:textId="2189EF43" w:rsidR="0095112E" w:rsidRPr="00503C06" w:rsidRDefault="0095112E" w:rsidP="00BA0166">
            <w:pPr>
              <w:widowControl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(助跑步伐、</w:t>
            </w:r>
            <w:proofErr w:type="gramStart"/>
            <w:r>
              <w:rPr>
                <w:rFonts w:ascii="標楷體" w:eastAsia="標楷體" w:hAnsi="標楷體" w:hint="eastAsia"/>
              </w:rPr>
              <w:t>分腿跳</w:t>
            </w:r>
            <w:proofErr w:type="gramEnd"/>
            <w:r>
              <w:rPr>
                <w:rFonts w:ascii="標楷體" w:eastAsia="標楷體" w:hAnsi="標楷體" w:hint="eastAsia"/>
              </w:rPr>
              <w:t>、落地練習)</w:t>
            </w:r>
          </w:p>
        </w:tc>
        <w:tc>
          <w:tcPr>
            <w:tcW w:w="1985" w:type="dxa"/>
            <w:vAlign w:val="center"/>
          </w:tcPr>
          <w:p w14:paraId="23DB6B61" w14:textId="1FAE4534" w:rsidR="00651963" w:rsidRDefault="00651963" w:rsidP="00BA016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講述</w:t>
            </w:r>
            <w:r>
              <w:rPr>
                <w:rFonts w:ascii="標楷體" w:eastAsia="標楷體" w:hAnsi="標楷體" w:hint="eastAsia"/>
              </w:rPr>
              <w:t>示範</w:t>
            </w:r>
          </w:p>
          <w:p w14:paraId="72F490D6" w14:textId="7362797B" w:rsidR="009869BE" w:rsidRPr="00AB5550" w:rsidRDefault="009869BE" w:rsidP="00BA016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身體活動</w:t>
            </w:r>
          </w:p>
          <w:p w14:paraId="2B6565FE" w14:textId="18584094" w:rsidR="009869BE" w:rsidRPr="00AB5550" w:rsidRDefault="009869BE" w:rsidP="00BA016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701" w:type="dxa"/>
            <w:vAlign w:val="center"/>
          </w:tcPr>
          <w:p w14:paraId="2D6542F7" w14:textId="77777777" w:rsidR="007228FB" w:rsidRDefault="007228FB" w:rsidP="00BA0166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16828A2B" w14:textId="4C8BE1E1" w:rsidR="009869BE" w:rsidRPr="00AB5550" w:rsidRDefault="009869BE" w:rsidP="00BA016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1.</w:t>
            </w:r>
            <w:r w:rsidR="00600AA6">
              <w:rPr>
                <w:rFonts w:ascii="標楷體" w:eastAsia="標楷體" w:hAnsi="標楷體" w:hint="eastAsia"/>
              </w:rPr>
              <w:t>教師</w:t>
            </w:r>
            <w:r w:rsidRPr="00AB5550">
              <w:rPr>
                <w:rFonts w:ascii="標楷體" w:eastAsia="標楷體" w:hAnsi="標楷體" w:hint="eastAsia"/>
              </w:rPr>
              <w:t>觀察</w:t>
            </w:r>
          </w:p>
          <w:p w14:paraId="28FB6166" w14:textId="052C6607" w:rsidR="009869BE" w:rsidRDefault="009869BE" w:rsidP="00BA016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2.實作</w:t>
            </w:r>
          </w:p>
          <w:p w14:paraId="41CF0420" w14:textId="77777777" w:rsidR="009869BE" w:rsidRPr="00AB5550" w:rsidRDefault="009869BE" w:rsidP="00BA0166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869BE" w:rsidRPr="00AB5550" w14:paraId="36B97009" w14:textId="77777777" w:rsidTr="00651963">
        <w:trPr>
          <w:trHeight w:val="1970"/>
        </w:trPr>
        <w:tc>
          <w:tcPr>
            <w:tcW w:w="562" w:type="dxa"/>
            <w:vAlign w:val="center"/>
          </w:tcPr>
          <w:p w14:paraId="46E9C077" w14:textId="77777777" w:rsidR="009869BE" w:rsidRDefault="009869BE" w:rsidP="0093414C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581FFAD" w14:textId="40AE3EBC" w:rsidR="009869BE" w:rsidRDefault="00E60BEF" w:rsidP="00E60BE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田徑跳高</w:t>
            </w:r>
          </w:p>
          <w:p w14:paraId="70A34185" w14:textId="51ECCB55" w:rsidR="009869BE" w:rsidRPr="00AB5550" w:rsidRDefault="009869BE" w:rsidP="008A622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6FE3D544" w14:textId="77777777" w:rsidR="00E60BEF" w:rsidRDefault="00E60BEF" w:rsidP="00E60B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14:paraId="7C3E4A85" w14:textId="14893C87" w:rsidR="009869BE" w:rsidRPr="00AB5550" w:rsidRDefault="009869BE" w:rsidP="00E60BE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B5550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14:paraId="7CBDDD2E" w14:textId="5AC2DB57" w:rsidR="009869BE" w:rsidRPr="00AB5550" w:rsidRDefault="00E60BEF" w:rsidP="008A62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vAlign w:val="center"/>
          </w:tcPr>
          <w:p w14:paraId="1ADB1A23" w14:textId="48912DB6" w:rsidR="009869BE" w:rsidRDefault="007228FB" w:rsidP="00BA016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E60BEF" w:rsidRPr="00E60BEF">
              <w:rPr>
                <w:rFonts w:ascii="標楷體" w:eastAsia="標楷體" w:hAnsi="標楷體" w:hint="eastAsia"/>
              </w:rPr>
              <w:t>了解跳</w:t>
            </w:r>
            <w:r w:rsidR="00E60BEF">
              <w:rPr>
                <w:rFonts w:ascii="標楷體" w:eastAsia="標楷體" w:hAnsi="標楷體" w:hint="eastAsia"/>
              </w:rPr>
              <w:t>高</w:t>
            </w:r>
            <w:r w:rsidR="00E60BEF" w:rsidRPr="00E60BEF">
              <w:rPr>
                <w:rFonts w:ascii="標楷體" w:eastAsia="標楷體" w:hAnsi="標楷體" w:hint="eastAsia"/>
              </w:rPr>
              <w:t>運動注意事項與安全規範</w:t>
            </w:r>
          </w:p>
          <w:p w14:paraId="05AC1439" w14:textId="7363BFA2" w:rsidR="009869BE" w:rsidRDefault="009869BE" w:rsidP="00BA0166">
            <w:pPr>
              <w:spacing w:line="276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651963">
              <w:rPr>
                <w:rFonts w:ascii="標楷體" w:eastAsia="標楷體" w:hAnsi="標楷體" w:hint="eastAsia"/>
              </w:rPr>
              <w:t>能正確做出跳高基本動作，並透過練習提升協調力與爆發力</w:t>
            </w:r>
          </w:p>
          <w:p w14:paraId="57CD0856" w14:textId="376B6CFB" w:rsidR="009869BE" w:rsidRPr="00AB5550" w:rsidRDefault="009869BE" w:rsidP="00BA0166">
            <w:pPr>
              <w:spacing w:line="276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651963">
              <w:rPr>
                <w:rFonts w:ascii="標楷體" w:eastAsia="標楷體" w:hAnsi="標楷體" w:hint="eastAsia"/>
              </w:rPr>
              <w:t>培養勇於嘗試不怕失敗態度</w:t>
            </w:r>
          </w:p>
        </w:tc>
        <w:tc>
          <w:tcPr>
            <w:tcW w:w="4536" w:type="dxa"/>
            <w:vAlign w:val="center"/>
          </w:tcPr>
          <w:p w14:paraId="27DB2B59" w14:textId="36B24C4A" w:rsidR="00651963" w:rsidRDefault="00651963" w:rsidP="00BA016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一、跳高規則介紹</w:t>
            </w:r>
          </w:p>
          <w:p w14:paraId="1E1AB540" w14:textId="11DFA9D7" w:rsidR="00651963" w:rsidRDefault="00651963" w:rsidP="00BA0166">
            <w:pPr>
              <w:spacing w:line="276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二、跳高基本動作與安全注意事項介紹</w:t>
            </w:r>
          </w:p>
          <w:p w14:paraId="76B00845" w14:textId="49C9B6F7" w:rsidR="008037DB" w:rsidRDefault="00651963" w:rsidP="00BA0166">
            <w:pPr>
              <w:spacing w:line="276" w:lineRule="auto"/>
              <w:rPr>
                <w:rFonts w:ascii="標楷體" w:eastAsia="標楷體" w:hAnsi="標楷體"/>
              </w:rPr>
            </w:pPr>
            <w:r w:rsidRPr="00651963">
              <w:rPr>
                <w:rFonts w:ascii="標楷體" w:eastAsia="標楷體" w:hAnsi="標楷體" w:hint="eastAsia"/>
              </w:rPr>
              <w:t>三、</w:t>
            </w:r>
            <w:r w:rsidR="008037DB">
              <w:rPr>
                <w:rFonts w:ascii="標楷體" w:eastAsia="標楷體" w:hAnsi="標楷體" w:hint="eastAsia"/>
              </w:rPr>
              <w:t>跳高</w:t>
            </w:r>
            <w:r>
              <w:rPr>
                <w:rFonts w:ascii="標楷體" w:eastAsia="標楷體" w:hAnsi="標楷體" w:hint="eastAsia"/>
              </w:rPr>
              <w:t>技能練習</w:t>
            </w:r>
          </w:p>
          <w:p w14:paraId="3300940F" w14:textId="012011C1" w:rsidR="00651963" w:rsidRPr="00651963" w:rsidRDefault="00651963" w:rsidP="00BA0166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8037DB">
              <w:rPr>
                <w:rFonts w:ascii="標楷體" w:eastAsia="標楷體" w:hAnsi="標楷體" w:hint="eastAsia"/>
              </w:rPr>
              <w:t>弧形助跑路線、</w:t>
            </w:r>
            <w:r>
              <w:rPr>
                <w:rFonts w:ascii="標楷體" w:eastAsia="標楷體" w:hAnsi="標楷體" w:hint="eastAsia"/>
              </w:rPr>
              <w:t>單腳起跳與蹬</w:t>
            </w:r>
            <w:r w:rsidR="008037DB">
              <w:rPr>
                <w:rFonts w:ascii="標楷體" w:eastAsia="標楷體" w:hAnsi="標楷體" w:hint="eastAsia"/>
              </w:rPr>
              <w:t>地、</w:t>
            </w:r>
            <w:proofErr w:type="gramStart"/>
            <w:r w:rsidR="008037DB">
              <w:rPr>
                <w:rFonts w:ascii="標楷體" w:eastAsia="標楷體" w:hAnsi="標楷體" w:hint="eastAsia"/>
              </w:rPr>
              <w:t>起跳過橫竿</w:t>
            </w:r>
            <w:proofErr w:type="gramEnd"/>
            <w:r w:rsidR="008037DB">
              <w:rPr>
                <w:rFonts w:ascii="標楷體" w:eastAsia="標楷體" w:hAnsi="標楷體" w:hint="eastAsia"/>
              </w:rPr>
              <w:t>動作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24317D43" w14:textId="77777777" w:rsidR="00651963" w:rsidRDefault="00651963" w:rsidP="00BA016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講述</w:t>
            </w:r>
            <w:r>
              <w:rPr>
                <w:rFonts w:ascii="標楷體" w:eastAsia="標楷體" w:hAnsi="標楷體" w:hint="eastAsia"/>
              </w:rPr>
              <w:t>示範</w:t>
            </w:r>
          </w:p>
          <w:p w14:paraId="199F298E" w14:textId="77777777" w:rsidR="00651963" w:rsidRPr="00AB5550" w:rsidRDefault="00651963" w:rsidP="00BA016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身體活動</w:t>
            </w:r>
          </w:p>
          <w:p w14:paraId="2CF640AB" w14:textId="0A09DCE1" w:rsidR="009869BE" w:rsidRPr="00AB5550" w:rsidRDefault="00651963" w:rsidP="00BA016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701" w:type="dxa"/>
            <w:vAlign w:val="center"/>
          </w:tcPr>
          <w:p w14:paraId="0AD564BC" w14:textId="38D1D1EF" w:rsidR="009869BE" w:rsidRPr="00AB5550" w:rsidRDefault="009869BE" w:rsidP="00BA016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1.上課觀察</w:t>
            </w:r>
          </w:p>
          <w:p w14:paraId="077232C9" w14:textId="7638392A" w:rsidR="009869BE" w:rsidRPr="00AB5550" w:rsidRDefault="009869BE" w:rsidP="00BA016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2.實作</w:t>
            </w:r>
            <w:r w:rsidR="007228FB">
              <w:rPr>
                <w:rFonts w:ascii="標楷體" w:eastAsia="標楷體" w:hAnsi="標楷體" w:hint="eastAsia"/>
              </w:rPr>
              <w:t>測驗</w:t>
            </w:r>
          </w:p>
          <w:p w14:paraId="4313057D" w14:textId="77777777" w:rsidR="009869BE" w:rsidRPr="00AB5550" w:rsidRDefault="009869BE" w:rsidP="00BA016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869BE" w:rsidRPr="00AB5550" w14:paraId="54B0AD0D" w14:textId="77777777" w:rsidTr="004273C2">
        <w:tc>
          <w:tcPr>
            <w:tcW w:w="562" w:type="dxa"/>
            <w:vAlign w:val="center"/>
          </w:tcPr>
          <w:p w14:paraId="29B89F4B" w14:textId="512AA992" w:rsidR="009869BE" w:rsidRDefault="00E60BEF" w:rsidP="00FF5D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躲避球教學</w:t>
            </w:r>
          </w:p>
          <w:p w14:paraId="3ED22B69" w14:textId="612BC6EC" w:rsidR="009869BE" w:rsidRPr="00AB5550" w:rsidRDefault="009869BE" w:rsidP="00532A4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3E1592F8" w14:textId="3E4C7501" w:rsidR="009869BE" w:rsidRPr="00AB5550" w:rsidRDefault="00E60BEF" w:rsidP="00E60B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14:paraId="5CB3FDE6" w14:textId="77777777" w:rsidR="009869BE" w:rsidRPr="00AB5550" w:rsidRDefault="009869BE" w:rsidP="00E60BE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B5550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14:paraId="0020372D" w14:textId="6C419E26" w:rsidR="009869BE" w:rsidRPr="00AB5550" w:rsidRDefault="00BC35ED" w:rsidP="00F60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4</w:t>
            </w:r>
          </w:p>
        </w:tc>
        <w:tc>
          <w:tcPr>
            <w:tcW w:w="4536" w:type="dxa"/>
            <w:vAlign w:val="center"/>
          </w:tcPr>
          <w:p w14:paraId="7134C0D8" w14:textId="77777777" w:rsidR="009F11DA" w:rsidRDefault="009F11DA" w:rsidP="009F11DA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E60BEF">
              <w:rPr>
                <w:rFonts w:ascii="標楷體" w:eastAsia="標楷體" w:hAnsi="標楷體" w:hint="eastAsia"/>
              </w:rPr>
              <w:t>了解</w:t>
            </w:r>
            <w:r>
              <w:rPr>
                <w:rFonts w:ascii="標楷體" w:eastAsia="標楷體" w:hAnsi="標楷體" w:hint="eastAsia"/>
              </w:rPr>
              <w:t>躲避球的基本規則與安全守則</w:t>
            </w:r>
          </w:p>
          <w:p w14:paraId="0FD72079" w14:textId="77777777" w:rsidR="009F11DA" w:rsidRDefault="009F11DA" w:rsidP="009F11DA">
            <w:pPr>
              <w:spacing w:line="276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二、了解團隊合作與溝通的重要性</w:t>
            </w:r>
          </w:p>
          <w:p w14:paraId="4B057B21" w14:textId="77777777" w:rsidR="009F11DA" w:rsidRDefault="009F11DA" w:rsidP="009F11DA">
            <w:pPr>
              <w:spacing w:line="276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三、遵守遊戲規則、裁判與對手</w:t>
            </w:r>
          </w:p>
          <w:p w14:paraId="293C2AF0" w14:textId="4A8923B7" w:rsidR="009F11DA" w:rsidRDefault="009F11DA" w:rsidP="009F11DA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四、能正確執行傳球戰術實施</w:t>
            </w:r>
          </w:p>
          <w:p w14:paraId="7DA3AC65" w14:textId="106FB9EB" w:rsidR="009F11DA" w:rsidRDefault="009F11DA" w:rsidP="009F11DA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vAlign w:val="center"/>
          </w:tcPr>
          <w:p w14:paraId="69FEE30D" w14:textId="3193B274" w:rsidR="00F604B7" w:rsidRDefault="00F604B7" w:rsidP="00BA016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一、傳球、接球練習</w:t>
            </w:r>
          </w:p>
          <w:p w14:paraId="72596474" w14:textId="7A78437B" w:rsidR="00F604B7" w:rsidRDefault="00F604B7" w:rsidP="00BA0166">
            <w:pPr>
              <w:spacing w:line="276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二、敏捷反應練習</w:t>
            </w:r>
          </w:p>
          <w:p w14:paraId="6A6FA435" w14:textId="365703AA" w:rsidR="00F604B7" w:rsidRDefault="00F604B7" w:rsidP="00BA0166">
            <w:pPr>
              <w:spacing w:line="276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三、出手攻擊練習(腰部以下的擊球)</w:t>
            </w:r>
          </w:p>
          <w:p w14:paraId="0088F559" w14:textId="77777777" w:rsidR="009869BE" w:rsidRDefault="00F604B7" w:rsidP="00BA0166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四、講解基本規則與安全守則</w:t>
            </w:r>
          </w:p>
          <w:p w14:paraId="2A76498F" w14:textId="69B3A5E1" w:rsidR="00F604B7" w:rsidRPr="00F604B7" w:rsidRDefault="00F604B7" w:rsidP="00BA0166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五、角色分工+比賽對打</w:t>
            </w:r>
          </w:p>
        </w:tc>
        <w:tc>
          <w:tcPr>
            <w:tcW w:w="1985" w:type="dxa"/>
            <w:vAlign w:val="center"/>
          </w:tcPr>
          <w:p w14:paraId="3C869B2A" w14:textId="545933FC" w:rsidR="007C6167" w:rsidRDefault="007C6167" w:rsidP="00BA016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講述示範</w:t>
            </w:r>
          </w:p>
          <w:p w14:paraId="239A157C" w14:textId="4F81AAE9" w:rsidR="009869BE" w:rsidRDefault="009869BE" w:rsidP="00BA016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身體活動</w:t>
            </w:r>
          </w:p>
          <w:p w14:paraId="374DDC8B" w14:textId="12C432DF" w:rsidR="00D54B02" w:rsidRDefault="00D54B02" w:rsidP="00BA016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競賽遊戲</w:t>
            </w:r>
          </w:p>
        </w:tc>
        <w:tc>
          <w:tcPr>
            <w:tcW w:w="1701" w:type="dxa"/>
            <w:vAlign w:val="center"/>
          </w:tcPr>
          <w:p w14:paraId="2ACDEB90" w14:textId="77777777" w:rsidR="007228FB" w:rsidRDefault="007228FB" w:rsidP="00BA0166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10E8618F" w14:textId="77777777" w:rsidR="00F604B7" w:rsidRDefault="00F604B7" w:rsidP="00BA016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  <w:p w14:paraId="4112844E" w14:textId="2452A09D" w:rsidR="009869BE" w:rsidRDefault="009869BE" w:rsidP="00BA016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1.上課觀察</w:t>
            </w:r>
          </w:p>
          <w:p w14:paraId="7E6A8CEF" w14:textId="77777777" w:rsidR="009869BE" w:rsidRDefault="009869BE" w:rsidP="00BA016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2.動作表現</w:t>
            </w:r>
          </w:p>
          <w:p w14:paraId="58AD9C8B" w14:textId="77777777" w:rsidR="009869BE" w:rsidRDefault="009869BE" w:rsidP="00BA016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3.合作精神</w:t>
            </w:r>
          </w:p>
          <w:p w14:paraId="175B53BF" w14:textId="391B4860" w:rsidR="009869BE" w:rsidRDefault="009869BE" w:rsidP="00BC35ED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D9479C" w:rsidRPr="00AB5550" w14:paraId="381D4E06" w14:textId="77777777" w:rsidTr="00120AE2">
        <w:trPr>
          <w:trHeight w:val="2659"/>
        </w:trPr>
        <w:tc>
          <w:tcPr>
            <w:tcW w:w="562" w:type="dxa"/>
            <w:vAlign w:val="center"/>
          </w:tcPr>
          <w:p w14:paraId="09217EC1" w14:textId="5E3F9452" w:rsidR="00D9479C" w:rsidRDefault="00D9479C" w:rsidP="00D94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籃球投籃教學</w:t>
            </w:r>
          </w:p>
          <w:p w14:paraId="3646A0B9" w14:textId="283B6FC3" w:rsidR="00D9479C" w:rsidRDefault="00D9479C" w:rsidP="00D9479C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4E90B1C6" w14:textId="77777777" w:rsidR="00D9479C" w:rsidRDefault="00D9479C" w:rsidP="00D9479C">
            <w:pPr>
              <w:pStyle w:val="2"/>
              <w:rPr>
                <w:rFonts w:ascii="標楷體" w:eastAsia="標楷體" w:hAnsi="標楷體"/>
                <w:szCs w:val="24"/>
              </w:rPr>
            </w:pPr>
          </w:p>
          <w:p w14:paraId="55B4C763" w14:textId="0DD68E62" w:rsidR="00D9479C" w:rsidRPr="007228FB" w:rsidRDefault="00D9479C" w:rsidP="00D9479C">
            <w:pPr>
              <w:pStyle w:val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  <w:p w14:paraId="1352023A" w14:textId="77777777" w:rsidR="00D9479C" w:rsidRDefault="00D9479C" w:rsidP="00D9479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C2C15B4" w14:textId="77777777" w:rsidR="00D9479C" w:rsidRDefault="00D9479C" w:rsidP="00D947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524981CA" w14:textId="77777777" w:rsidR="00D9479C" w:rsidRDefault="00D9479C" w:rsidP="00D947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36" w:type="dxa"/>
            <w:vAlign w:val="center"/>
          </w:tcPr>
          <w:p w14:paraId="27EABB01" w14:textId="6F4F5213" w:rsidR="00D9479C" w:rsidRPr="00D9479C" w:rsidRDefault="006D0365" w:rsidP="00D97A6E">
            <w:pPr>
              <w:pStyle w:val="ab"/>
              <w:numPr>
                <w:ilvl w:val="0"/>
                <w:numId w:val="43"/>
              </w:num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瞭解</w:t>
            </w:r>
            <w:r w:rsidR="00D9479C" w:rsidRPr="00FE4874">
              <w:rPr>
                <w:rFonts w:ascii="標楷體" w:eastAsia="標楷體" w:hAnsi="標楷體" w:hint="eastAsia"/>
              </w:rPr>
              <w:t>籃球運動基本規則</w:t>
            </w:r>
            <w:r w:rsidR="00D9479C">
              <w:rPr>
                <w:rFonts w:ascii="標楷體" w:eastAsia="標楷體" w:hAnsi="標楷體" w:hint="eastAsia"/>
              </w:rPr>
              <w:t>與動作要領</w:t>
            </w:r>
          </w:p>
          <w:p w14:paraId="25BEA27F" w14:textId="658AF379" w:rsidR="00235987" w:rsidRPr="00235987" w:rsidRDefault="006D0365" w:rsidP="00D97A6E">
            <w:pPr>
              <w:pStyle w:val="ab"/>
              <w:numPr>
                <w:ilvl w:val="0"/>
                <w:numId w:val="43"/>
              </w:num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認識籃球</w:t>
            </w:r>
            <w:r w:rsidR="00D9479C">
              <w:rPr>
                <w:rFonts w:ascii="標楷體" w:eastAsia="標楷體" w:hAnsi="標楷體" w:hint="eastAsia"/>
              </w:rPr>
              <w:t>基本技術運球</w:t>
            </w:r>
            <w:r w:rsidR="00235987">
              <w:rPr>
                <w:rFonts w:ascii="標楷體" w:eastAsia="標楷體" w:hAnsi="標楷體" w:hint="eastAsia"/>
              </w:rPr>
              <w:t>+投籃</w:t>
            </w:r>
          </w:p>
          <w:p w14:paraId="508B8664" w14:textId="223797E4" w:rsidR="00D9479C" w:rsidRPr="00235987" w:rsidRDefault="00D9479C" w:rsidP="00D97A6E">
            <w:pPr>
              <w:pStyle w:val="ab"/>
              <w:numPr>
                <w:ilvl w:val="0"/>
                <w:numId w:val="43"/>
              </w:numPr>
              <w:spacing w:line="276" w:lineRule="auto"/>
              <w:rPr>
                <w:rFonts w:ascii="標楷體" w:eastAsia="標楷體" w:hAnsi="標楷體"/>
              </w:rPr>
            </w:pPr>
            <w:r w:rsidRPr="00235987">
              <w:rPr>
                <w:rFonts w:ascii="標楷體" w:eastAsia="標楷體" w:hAnsi="標楷體" w:hint="eastAsia"/>
              </w:rPr>
              <w:t>學習認識身體的協調控制並輔助投籃</w:t>
            </w:r>
          </w:p>
          <w:p w14:paraId="2671ECAD" w14:textId="6A5C0107" w:rsidR="00483EA1" w:rsidRPr="00483EA1" w:rsidRDefault="00235987" w:rsidP="00D97A6E">
            <w:pPr>
              <w:pStyle w:val="ab"/>
              <w:numPr>
                <w:ilvl w:val="0"/>
                <w:numId w:val="43"/>
              </w:num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認識基本防守規則</w:t>
            </w:r>
          </w:p>
          <w:p w14:paraId="25DB2AC3" w14:textId="5370F116" w:rsidR="00D9479C" w:rsidRPr="00D9479C" w:rsidRDefault="00D9479C" w:rsidP="00D97A6E">
            <w:pPr>
              <w:pStyle w:val="ab"/>
              <w:numPr>
                <w:ilvl w:val="0"/>
                <w:numId w:val="43"/>
              </w:numPr>
              <w:spacing w:line="276" w:lineRule="auto"/>
              <w:rPr>
                <w:rFonts w:ascii="標楷體" w:eastAsia="標楷體" w:hAnsi="標楷體"/>
              </w:rPr>
            </w:pPr>
            <w:r w:rsidRPr="00D9479C">
              <w:rPr>
                <w:rFonts w:ascii="標楷體" w:eastAsia="標楷體" w:hAnsi="標楷體" w:hint="eastAsia"/>
              </w:rPr>
              <w:t>培養團隊合作與尊重對手的運動精神</w:t>
            </w:r>
          </w:p>
        </w:tc>
        <w:tc>
          <w:tcPr>
            <w:tcW w:w="4536" w:type="dxa"/>
            <w:vAlign w:val="center"/>
          </w:tcPr>
          <w:p w14:paraId="795923CA" w14:textId="6EF6E8E1" w:rsidR="00D9479C" w:rsidRDefault="00D9479C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一、籃球基本規則介紹</w:t>
            </w:r>
          </w:p>
          <w:p w14:paraId="1150F54E" w14:textId="21D992B3" w:rsidR="00D9479C" w:rsidRPr="00D9479C" w:rsidRDefault="00D9479C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(走步、兩次運球、防守犯規)</w:t>
            </w:r>
          </w:p>
          <w:p w14:paraId="6BBEFE02" w14:textId="5A15B24C" w:rsidR="00D9479C" w:rsidRPr="00D9479C" w:rsidRDefault="00D9479C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二、籃球基本技術教學</w:t>
            </w:r>
            <w:r w:rsidR="00E525EE">
              <w:rPr>
                <w:rFonts w:ascii="標楷體" w:eastAsia="標楷體" w:hAnsi="標楷體" w:hint="eastAsia"/>
              </w:rPr>
              <w:t>+投籃測驗</w:t>
            </w:r>
          </w:p>
          <w:p w14:paraId="62147EFC" w14:textId="11D15DA8" w:rsidR="00D9479C" w:rsidRPr="00FE4874" w:rsidRDefault="00D9479C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(運球、傳球、投籃、防守)</w:t>
            </w:r>
          </w:p>
          <w:p w14:paraId="2BDB51DB" w14:textId="41CC4598" w:rsidR="00D9479C" w:rsidRPr="00D9479C" w:rsidRDefault="00D9479C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三、遵守裁判與規則，學習尊重與包容</w:t>
            </w:r>
          </w:p>
        </w:tc>
        <w:tc>
          <w:tcPr>
            <w:tcW w:w="1985" w:type="dxa"/>
            <w:vAlign w:val="center"/>
          </w:tcPr>
          <w:p w14:paraId="6BBDE197" w14:textId="2196C9BD" w:rsidR="00D9479C" w:rsidRDefault="00D9479C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講述示範</w:t>
            </w:r>
          </w:p>
          <w:p w14:paraId="6E845151" w14:textId="6836E7BA" w:rsidR="00D9479C" w:rsidRDefault="00D9479C" w:rsidP="00D97A6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身體活動</w:t>
            </w:r>
          </w:p>
          <w:p w14:paraId="1D64B3C6" w14:textId="0C5A6725" w:rsidR="00D9479C" w:rsidRDefault="00D9479C" w:rsidP="00D97A6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組間合作</w:t>
            </w:r>
          </w:p>
          <w:p w14:paraId="474D455E" w14:textId="7FFD5792" w:rsidR="00D9479C" w:rsidRDefault="00D9479C" w:rsidP="00D97A6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競賽遊戲</w:t>
            </w:r>
          </w:p>
        </w:tc>
        <w:tc>
          <w:tcPr>
            <w:tcW w:w="1701" w:type="dxa"/>
            <w:vAlign w:val="center"/>
          </w:tcPr>
          <w:p w14:paraId="7A6B1211" w14:textId="150F69D2" w:rsidR="00D9479C" w:rsidRDefault="00D9479C" w:rsidP="00BA0166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1.上課參與</w:t>
            </w:r>
          </w:p>
          <w:p w14:paraId="78A11E18" w14:textId="24CB79CB" w:rsidR="00D9479C" w:rsidRDefault="00D9479C" w:rsidP="00BA016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2.動作表現</w:t>
            </w:r>
          </w:p>
          <w:p w14:paraId="580C6B97" w14:textId="39BCE2D8" w:rsidR="00D9479C" w:rsidRDefault="00D9479C" w:rsidP="00BA016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B5550">
              <w:rPr>
                <w:rFonts w:ascii="標楷體" w:eastAsia="標楷體" w:hAnsi="標楷體" w:hint="eastAsia"/>
              </w:rPr>
              <w:t>實作</w:t>
            </w:r>
            <w:r>
              <w:rPr>
                <w:rFonts w:ascii="標楷體" w:eastAsia="標楷體" w:hAnsi="標楷體" w:hint="eastAsia"/>
              </w:rPr>
              <w:t>測驗</w:t>
            </w:r>
          </w:p>
        </w:tc>
      </w:tr>
      <w:tr w:rsidR="00D9479C" w:rsidRPr="00AB5550" w14:paraId="3AFE1472" w14:textId="77777777" w:rsidTr="004273C2">
        <w:trPr>
          <w:trHeight w:val="1605"/>
        </w:trPr>
        <w:tc>
          <w:tcPr>
            <w:tcW w:w="562" w:type="dxa"/>
            <w:vAlign w:val="center"/>
          </w:tcPr>
          <w:p w14:paraId="6A493207" w14:textId="737A9712" w:rsidR="00D9479C" w:rsidRPr="00AB5550" w:rsidRDefault="00D9479C" w:rsidP="00D9479C">
            <w:pPr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體適能</w:t>
            </w:r>
            <w:r>
              <w:rPr>
                <w:rFonts w:ascii="標楷體" w:eastAsia="標楷體" w:hAnsi="標楷體" w:hint="eastAsia"/>
              </w:rPr>
              <w:t>測驗</w:t>
            </w:r>
          </w:p>
        </w:tc>
        <w:tc>
          <w:tcPr>
            <w:tcW w:w="567" w:type="dxa"/>
            <w:vAlign w:val="center"/>
          </w:tcPr>
          <w:p w14:paraId="51CD003A" w14:textId="77777777" w:rsidR="00D9479C" w:rsidRDefault="00D9479C" w:rsidP="00D9479C">
            <w:pPr>
              <w:pStyle w:val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14:paraId="2D1EF90D" w14:textId="62E5572E" w:rsidR="00D9479C" w:rsidRPr="00AB5550" w:rsidRDefault="00D9479C" w:rsidP="00D9479C">
            <w:pPr>
              <w:pStyle w:val="2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14:paraId="18453FD7" w14:textId="3C85DACD" w:rsidR="00D9479C" w:rsidRPr="00AB5550" w:rsidRDefault="00BC35ED" w:rsidP="00D947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36" w:type="dxa"/>
            <w:vAlign w:val="center"/>
          </w:tcPr>
          <w:p w14:paraId="3719B9F1" w14:textId="77777777" w:rsidR="00120AE2" w:rsidRDefault="00120AE2" w:rsidP="00D97A6E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522B0564" w14:textId="6A233C10" w:rsidR="00BA0166" w:rsidRPr="00AB5550" w:rsidRDefault="00120AE2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BA0166" w:rsidRPr="00AB5550">
              <w:rPr>
                <w:rFonts w:ascii="標楷體" w:eastAsia="標楷體" w:hAnsi="標楷體" w:hint="eastAsia"/>
              </w:rPr>
              <w:t>能</w:t>
            </w:r>
            <w:r w:rsidR="00BA0166">
              <w:rPr>
                <w:rFonts w:ascii="標楷體" w:eastAsia="標楷體" w:hAnsi="標楷體" w:hint="eastAsia"/>
              </w:rPr>
              <w:t>了解</w:t>
            </w:r>
            <w:proofErr w:type="gramStart"/>
            <w:r w:rsidR="00BA0166">
              <w:rPr>
                <w:rFonts w:ascii="標楷體" w:eastAsia="標楷體" w:hAnsi="標楷體" w:hint="eastAsia"/>
              </w:rPr>
              <w:t>四項體</w:t>
            </w:r>
            <w:proofErr w:type="gramEnd"/>
            <w:r w:rsidR="00BA0166">
              <w:rPr>
                <w:rFonts w:ascii="標楷體" w:eastAsia="標楷體" w:hAnsi="標楷體" w:hint="eastAsia"/>
              </w:rPr>
              <w:t>適能測驗項目之意涵</w:t>
            </w:r>
          </w:p>
          <w:p w14:paraId="577ABC5F" w14:textId="7DEBA439" w:rsidR="00BA0166" w:rsidRPr="00AB5550" w:rsidRDefault="00BA0166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AB5550">
              <w:rPr>
                <w:rFonts w:ascii="標楷體" w:eastAsia="標楷體" w:hAnsi="標楷體" w:hint="eastAsia"/>
              </w:rPr>
              <w:t>、能</w:t>
            </w:r>
            <w:r>
              <w:rPr>
                <w:rFonts w:ascii="標楷體" w:eastAsia="標楷體" w:hAnsi="標楷體" w:hint="eastAsia"/>
              </w:rPr>
              <w:t>正確執行</w:t>
            </w:r>
            <w:proofErr w:type="gramStart"/>
            <w:r>
              <w:rPr>
                <w:rFonts w:ascii="標楷體" w:eastAsia="標楷體" w:hAnsi="標楷體" w:hint="eastAsia"/>
              </w:rPr>
              <w:t>四項體</w:t>
            </w:r>
            <w:proofErr w:type="gramEnd"/>
            <w:r>
              <w:rPr>
                <w:rFonts w:ascii="標楷體" w:eastAsia="標楷體" w:hAnsi="標楷體" w:hint="eastAsia"/>
              </w:rPr>
              <w:t>適能測驗之動作</w:t>
            </w:r>
          </w:p>
          <w:p w14:paraId="6630CFD4" w14:textId="3C43C5BD" w:rsidR="00BA0166" w:rsidRPr="00AB5550" w:rsidRDefault="00BA0166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AB555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能在測驗過程中學會調整呼吸節奏、認識自己身體表現與調整放鬆</w:t>
            </w:r>
          </w:p>
          <w:p w14:paraId="72FA7242" w14:textId="77777777" w:rsidR="006D0365" w:rsidRDefault="00BA0166" w:rsidP="00D97A6E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AB555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願意挑戰自我並接納體能差異，培養良好運動習慣與健康生活態</w:t>
            </w:r>
          </w:p>
          <w:p w14:paraId="10CE2BC2" w14:textId="547DA39C" w:rsidR="00120AE2" w:rsidRPr="00AB5550" w:rsidRDefault="00120AE2" w:rsidP="00D97A6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vAlign w:val="center"/>
          </w:tcPr>
          <w:p w14:paraId="7FF44D2A" w14:textId="09F1DE93" w:rsidR="009F11DA" w:rsidRDefault="009F11DA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一、測驗前的暖身與解說</w:t>
            </w:r>
          </w:p>
          <w:p w14:paraId="5A4140CA" w14:textId="77777777" w:rsidR="009F11DA" w:rsidRPr="00085D01" w:rsidRDefault="009F11DA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二、分組進行測驗與紀錄</w:t>
            </w:r>
          </w:p>
          <w:p w14:paraId="145F5B07" w14:textId="77777777" w:rsidR="009F11DA" w:rsidRDefault="009F11DA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三、了解各項測驗項目所鍛鍊的身體部位</w:t>
            </w:r>
          </w:p>
          <w:p w14:paraId="6F79EEDD" w14:textId="1E949C2A" w:rsidR="009F11DA" w:rsidRPr="00AB5550" w:rsidRDefault="009F11DA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四、培養責任感幫助同儕紀錄完成測驗</w:t>
            </w:r>
          </w:p>
        </w:tc>
        <w:tc>
          <w:tcPr>
            <w:tcW w:w="1985" w:type="dxa"/>
            <w:vAlign w:val="center"/>
          </w:tcPr>
          <w:p w14:paraId="6F08C520" w14:textId="4A19BA0A" w:rsidR="00D9479C" w:rsidRPr="00AB5550" w:rsidRDefault="00D9479C" w:rsidP="00D97A6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器材操作</w:t>
            </w:r>
          </w:p>
          <w:p w14:paraId="3E7F4EF7" w14:textId="77777777" w:rsidR="00D9479C" w:rsidRPr="00AB5550" w:rsidRDefault="00D9479C" w:rsidP="00D97A6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身體活動</w:t>
            </w:r>
          </w:p>
          <w:p w14:paraId="35053A9D" w14:textId="1FA52DE3" w:rsidR="00D9479C" w:rsidRPr="00AB5550" w:rsidRDefault="00085D01" w:rsidP="00D97A6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組間合作</w:t>
            </w:r>
          </w:p>
        </w:tc>
        <w:tc>
          <w:tcPr>
            <w:tcW w:w="1701" w:type="dxa"/>
            <w:vAlign w:val="center"/>
          </w:tcPr>
          <w:p w14:paraId="3B099688" w14:textId="77777777" w:rsidR="00085D01" w:rsidRDefault="00085D01" w:rsidP="00120AE2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283356C3" w14:textId="72A18F76" w:rsidR="00085D01" w:rsidRPr="00AB5550" w:rsidRDefault="00085D01" w:rsidP="00085D0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</w:t>
            </w:r>
            <w:r w:rsidRPr="00AB5550">
              <w:rPr>
                <w:rFonts w:ascii="標楷體" w:eastAsia="標楷體" w:hAnsi="標楷體" w:hint="eastAsia"/>
              </w:rPr>
              <w:t>觀察</w:t>
            </w:r>
          </w:p>
          <w:p w14:paraId="5494381A" w14:textId="1FE4CC6C" w:rsidR="00085D01" w:rsidRDefault="00085D01" w:rsidP="00085D0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2.實作</w:t>
            </w:r>
            <w:r>
              <w:rPr>
                <w:rFonts w:ascii="標楷體" w:eastAsia="標楷體" w:hAnsi="標楷體" w:hint="eastAsia"/>
              </w:rPr>
              <w:t>測驗</w:t>
            </w:r>
          </w:p>
          <w:p w14:paraId="764D5669" w14:textId="0ABF1F02" w:rsidR="00D9479C" w:rsidRDefault="00085D01" w:rsidP="006D036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3.上課</w:t>
            </w:r>
            <w:proofErr w:type="gramStart"/>
            <w:r w:rsidR="001025C1">
              <w:rPr>
                <w:rFonts w:ascii="標楷體" w:eastAsia="標楷體" w:hAnsi="標楷體" w:hint="eastAsia"/>
              </w:rPr>
              <w:t>參予</w:t>
            </w:r>
            <w:proofErr w:type="gramEnd"/>
          </w:p>
          <w:p w14:paraId="1FC5B63B" w14:textId="0F5AEE71" w:rsidR="00D9479C" w:rsidRPr="00AB5550" w:rsidRDefault="00D9479C" w:rsidP="00BA0166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9479C" w:rsidRPr="00AB5550" w14:paraId="1C6BD17D" w14:textId="77777777" w:rsidTr="004273C2">
        <w:trPr>
          <w:trHeight w:val="270"/>
        </w:trPr>
        <w:tc>
          <w:tcPr>
            <w:tcW w:w="562" w:type="dxa"/>
          </w:tcPr>
          <w:p w14:paraId="75C11139" w14:textId="1ED02D03" w:rsidR="00D9479C" w:rsidRDefault="00BC35ED" w:rsidP="00BC35ED">
            <w:pPr>
              <w:pStyle w:val="a6"/>
              <w:spacing w:afterLines="0" w:after="120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民俗運動踢毽子</w:t>
            </w:r>
          </w:p>
          <w:p w14:paraId="5C71E7AE" w14:textId="77777777" w:rsidR="00BC35ED" w:rsidRDefault="00BC35ED" w:rsidP="00BC35ED">
            <w:pPr>
              <w:pStyle w:val="a6"/>
              <w:spacing w:afterLines="0" w:after="120"/>
              <w:rPr>
                <w:rFonts w:ascii="標楷體" w:eastAsia="標楷體" w:hAnsi="新細明體"/>
                <w:color w:val="000000"/>
              </w:rPr>
            </w:pPr>
          </w:p>
          <w:p w14:paraId="5981609A" w14:textId="4D0DA92B" w:rsidR="00BC35ED" w:rsidRDefault="00BC35ED" w:rsidP="00BC35ED">
            <w:pPr>
              <w:pStyle w:val="a6"/>
              <w:spacing w:afterLines="0" w:after="120"/>
              <w:rPr>
                <w:rFonts w:ascii="標楷體" w:eastAsia="標楷體" w:hAnsi="新細明體"/>
                <w:color w:val="000000"/>
              </w:rPr>
            </w:pPr>
          </w:p>
          <w:p w14:paraId="201FB7A8" w14:textId="77777777" w:rsidR="00120AE2" w:rsidRDefault="00120AE2" w:rsidP="00BC35ED">
            <w:pPr>
              <w:pStyle w:val="a6"/>
              <w:spacing w:afterLines="0" w:after="120"/>
              <w:rPr>
                <w:rFonts w:ascii="標楷體" w:eastAsia="標楷體" w:hAnsi="新細明體"/>
                <w:color w:val="000000"/>
              </w:rPr>
            </w:pPr>
          </w:p>
          <w:p w14:paraId="3DED2823" w14:textId="335B881C" w:rsidR="00D9479C" w:rsidRDefault="00BC35ED" w:rsidP="00BC35ED">
            <w:pPr>
              <w:pStyle w:val="a6"/>
              <w:spacing w:afterLines="0" w:after="120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桌球教學</w:t>
            </w:r>
          </w:p>
        </w:tc>
        <w:tc>
          <w:tcPr>
            <w:tcW w:w="567" w:type="dxa"/>
            <w:vAlign w:val="center"/>
          </w:tcPr>
          <w:p w14:paraId="10FC1F32" w14:textId="77777777" w:rsidR="009F11DA" w:rsidRPr="002B66A7" w:rsidRDefault="009F11DA" w:rsidP="00D9479C">
            <w:pPr>
              <w:pStyle w:val="2"/>
              <w:jc w:val="left"/>
              <w:rPr>
                <w:rFonts w:ascii="標楷體" w:eastAsia="標楷體" w:hAnsi="標楷體"/>
                <w:szCs w:val="24"/>
              </w:rPr>
            </w:pPr>
          </w:p>
          <w:p w14:paraId="159370E1" w14:textId="6E5DED6A" w:rsidR="00D9479C" w:rsidRDefault="00BC35ED" w:rsidP="00BC35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14:paraId="1E4B7AE4" w14:textId="348BD1B2" w:rsidR="00D9479C" w:rsidRDefault="00BC35ED" w:rsidP="009F11D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35B5B73" w14:textId="77777777" w:rsidR="00D9479C" w:rsidRDefault="00D9479C" w:rsidP="00D9479C">
            <w:pPr>
              <w:jc w:val="center"/>
              <w:rPr>
                <w:rFonts w:ascii="標楷體" w:eastAsia="標楷體" w:hAnsi="標楷體"/>
              </w:rPr>
            </w:pPr>
          </w:p>
          <w:p w14:paraId="326E175B" w14:textId="77777777" w:rsidR="00D9479C" w:rsidRDefault="00D9479C" w:rsidP="00D9479C">
            <w:pPr>
              <w:jc w:val="center"/>
              <w:rPr>
                <w:rFonts w:ascii="標楷體" w:eastAsia="標楷體" w:hAnsi="標楷體"/>
              </w:rPr>
            </w:pPr>
          </w:p>
          <w:p w14:paraId="66F84E62" w14:textId="77777777" w:rsidR="00BC35ED" w:rsidRDefault="00BC35ED" w:rsidP="00D9479C">
            <w:pPr>
              <w:jc w:val="center"/>
              <w:rPr>
                <w:rFonts w:ascii="標楷體" w:eastAsia="標楷體" w:hAnsi="標楷體"/>
              </w:rPr>
            </w:pPr>
          </w:p>
          <w:p w14:paraId="3B1EB88C" w14:textId="249AB325" w:rsidR="00BC35ED" w:rsidRDefault="00BC35ED" w:rsidP="00BC35ED">
            <w:pPr>
              <w:rPr>
                <w:rFonts w:ascii="標楷體" w:eastAsia="標楷體" w:hAnsi="標楷體"/>
              </w:rPr>
            </w:pPr>
          </w:p>
          <w:p w14:paraId="5DD75593" w14:textId="77777777" w:rsidR="00BC35ED" w:rsidRDefault="00BC35ED" w:rsidP="00BC35ED">
            <w:pPr>
              <w:rPr>
                <w:rFonts w:ascii="標楷體" w:eastAsia="標楷體" w:hAnsi="標楷體"/>
              </w:rPr>
            </w:pPr>
          </w:p>
          <w:p w14:paraId="62192B39" w14:textId="5F1AF4DF" w:rsidR="00BC35ED" w:rsidRDefault="00BC35ED" w:rsidP="00BC35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14:paraId="7A9C123B" w14:textId="77777777" w:rsidR="00BC35ED" w:rsidRDefault="00BC35ED" w:rsidP="00BC35E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0744A2F" w14:textId="77777777" w:rsidR="00BC35ED" w:rsidRDefault="00BC35ED" w:rsidP="00BC35ED">
            <w:pPr>
              <w:jc w:val="center"/>
              <w:rPr>
                <w:rFonts w:ascii="標楷體" w:eastAsia="標楷體" w:hAnsi="標楷體"/>
              </w:rPr>
            </w:pPr>
          </w:p>
          <w:p w14:paraId="50B64B0D" w14:textId="42F1D92E" w:rsidR="00BC35ED" w:rsidRDefault="00BC35ED" w:rsidP="00D947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3CD335C9" w14:textId="77777777" w:rsidR="00D9479C" w:rsidRDefault="00D9479C" w:rsidP="00D9479C">
            <w:pPr>
              <w:pStyle w:val="2"/>
              <w:rPr>
                <w:rFonts w:ascii="標楷體" w:eastAsia="標楷體" w:hAnsi="標楷體"/>
                <w:szCs w:val="24"/>
              </w:rPr>
            </w:pPr>
          </w:p>
          <w:p w14:paraId="15CEBBC0" w14:textId="77777777" w:rsidR="00D9479C" w:rsidRDefault="00D9479C" w:rsidP="00D9479C">
            <w:pPr>
              <w:pStyle w:val="2"/>
              <w:rPr>
                <w:rFonts w:ascii="標楷體" w:eastAsia="標楷體" w:hAnsi="標楷體"/>
                <w:szCs w:val="24"/>
              </w:rPr>
            </w:pPr>
          </w:p>
          <w:p w14:paraId="6914215B" w14:textId="72F85947" w:rsidR="00D9479C" w:rsidRDefault="00BC35ED" w:rsidP="00D9479C">
            <w:pPr>
              <w:pStyle w:val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  <w:p w14:paraId="61E7D59E" w14:textId="77777777" w:rsidR="00D9479C" w:rsidRDefault="00D9479C" w:rsidP="00D9479C">
            <w:pPr>
              <w:pStyle w:val="2"/>
              <w:rPr>
                <w:rFonts w:ascii="標楷體" w:eastAsia="標楷體" w:hAnsi="標楷體"/>
                <w:szCs w:val="24"/>
              </w:rPr>
            </w:pPr>
          </w:p>
          <w:p w14:paraId="5727ACC3" w14:textId="77777777" w:rsidR="00D9479C" w:rsidRDefault="00D9479C" w:rsidP="00D9479C">
            <w:pPr>
              <w:pStyle w:val="2"/>
              <w:rPr>
                <w:rFonts w:ascii="標楷體" w:eastAsia="標楷體" w:hAnsi="標楷體"/>
                <w:szCs w:val="24"/>
              </w:rPr>
            </w:pPr>
          </w:p>
          <w:p w14:paraId="7C15D2AA" w14:textId="77777777" w:rsidR="00D9479C" w:rsidRDefault="00D9479C" w:rsidP="00D9479C">
            <w:pPr>
              <w:pStyle w:val="2"/>
              <w:rPr>
                <w:rFonts w:ascii="標楷體" w:eastAsia="標楷體" w:hAnsi="標楷體"/>
                <w:szCs w:val="24"/>
              </w:rPr>
            </w:pPr>
          </w:p>
          <w:p w14:paraId="64DD6B15" w14:textId="77777777" w:rsidR="00BC35ED" w:rsidRDefault="00BC35ED" w:rsidP="00D9479C">
            <w:pPr>
              <w:pStyle w:val="2"/>
              <w:rPr>
                <w:rFonts w:ascii="標楷體" w:eastAsia="標楷體" w:hAnsi="標楷體"/>
                <w:szCs w:val="24"/>
              </w:rPr>
            </w:pPr>
          </w:p>
          <w:p w14:paraId="4FA8E75E" w14:textId="77777777" w:rsidR="00BC35ED" w:rsidRDefault="00BC35ED" w:rsidP="00D9479C">
            <w:pPr>
              <w:pStyle w:val="2"/>
              <w:rPr>
                <w:rFonts w:ascii="標楷體" w:eastAsia="標楷體" w:hAnsi="標楷體"/>
                <w:szCs w:val="24"/>
              </w:rPr>
            </w:pPr>
          </w:p>
          <w:p w14:paraId="7C6A23D6" w14:textId="1DC0DF09" w:rsidR="00BC35ED" w:rsidRDefault="00BC35ED" w:rsidP="00D9479C">
            <w:pPr>
              <w:pStyle w:val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14:paraId="666122DE" w14:textId="40A928A6" w:rsidR="00704E6B" w:rsidRPr="00704E6B" w:rsidRDefault="00704E6B" w:rsidP="00D97A6E">
            <w:pPr>
              <w:spacing w:line="276" w:lineRule="auto"/>
              <w:rPr>
                <w:rFonts w:ascii="標楷體" w:eastAsia="標楷體" w:hAnsi="標楷體"/>
              </w:rPr>
            </w:pPr>
            <w:r w:rsidRPr="00704E6B">
              <w:rPr>
                <w:rFonts w:ascii="標楷體" w:eastAsia="標楷體" w:hAnsi="標楷體" w:hint="eastAsia"/>
              </w:rPr>
              <w:lastRenderedPageBreak/>
              <w:t>一、認識</w:t>
            </w:r>
            <w:r>
              <w:rPr>
                <w:rFonts w:ascii="標楷體" w:eastAsia="標楷體" w:hAnsi="標楷體" w:hint="eastAsia"/>
              </w:rPr>
              <w:t>踢毽子起源背景</w:t>
            </w:r>
          </w:p>
          <w:p w14:paraId="118D771D" w14:textId="4EC5C600" w:rsidR="00D9479C" w:rsidRPr="00704E6B" w:rsidRDefault="00D97A6E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二、認識踢毽子基本技巧</w:t>
            </w:r>
          </w:p>
          <w:p w14:paraId="06B5FFE9" w14:textId="68DE48F5" w:rsidR="00D9479C" w:rsidRDefault="00D97A6E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三、能正確使用腳</w:t>
            </w:r>
            <w:proofErr w:type="gramStart"/>
            <w:r>
              <w:rPr>
                <w:rFonts w:ascii="標楷體" w:eastAsia="標楷體" w:hAnsi="標楷體" w:hint="eastAsia"/>
              </w:rPr>
              <w:t>內側、</w:t>
            </w:r>
            <w:proofErr w:type="gramEnd"/>
            <w:r>
              <w:rPr>
                <w:rFonts w:ascii="標楷體" w:eastAsia="標楷體" w:hAnsi="標楷體" w:hint="eastAsia"/>
              </w:rPr>
              <w:t>腳背部位進行</w:t>
            </w:r>
          </w:p>
          <w:p w14:paraId="1D0D70B3" w14:textId="77777777" w:rsidR="006D0365" w:rsidRDefault="006D0365" w:rsidP="00D97A6E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0771FFDF" w14:textId="77A4AD91" w:rsidR="006D0365" w:rsidRPr="006D0365" w:rsidRDefault="006D0365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一、瞭解桌球運動的基本規則</w:t>
            </w:r>
          </w:p>
          <w:p w14:paraId="3B71CC51" w14:textId="259813A0" w:rsidR="006D0365" w:rsidRPr="006D0365" w:rsidRDefault="006D0365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二、認識桌球基本技術動作</w:t>
            </w:r>
          </w:p>
          <w:p w14:paraId="0A008643" w14:textId="224505F9" w:rsidR="006D0365" w:rsidRPr="006D0365" w:rsidRDefault="006D0365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(握拍、發球、接球)</w:t>
            </w:r>
          </w:p>
          <w:p w14:paraId="1ED27434" w14:textId="34FC7E93" w:rsidR="006D0365" w:rsidRDefault="006D0365" w:rsidP="00D97A6E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三、能執行出發球並透過練習培養協</w:t>
            </w:r>
            <w:r w:rsidR="00120AE2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專注力提升</w:t>
            </w:r>
          </w:p>
          <w:p w14:paraId="200B6B62" w14:textId="295757F5" w:rsidR="006D0365" w:rsidRDefault="006D0365" w:rsidP="00D97A6E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四、能與同儕合作練習、角色分工並尊重</w:t>
            </w:r>
            <w:r w:rsidR="00120AE2">
              <w:rPr>
                <w:rFonts w:ascii="標楷體" w:eastAsia="標楷體" w:hAnsi="標楷體" w:hint="eastAsia"/>
              </w:rPr>
              <w:t xml:space="preserve">                        </w:t>
            </w:r>
            <w:r w:rsidR="00AA3B33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對</w:t>
            </w:r>
            <w:r w:rsidR="0096008D">
              <w:rPr>
                <w:rFonts w:ascii="標楷體" w:eastAsia="標楷體" w:hAnsi="標楷體" w:hint="eastAsia"/>
              </w:rPr>
              <w:t>手</w:t>
            </w:r>
            <w:r>
              <w:rPr>
                <w:rFonts w:ascii="標楷體" w:eastAsia="標楷體" w:hAnsi="標楷體" w:hint="eastAsia"/>
              </w:rPr>
              <w:t>與遊戲規則</w:t>
            </w:r>
          </w:p>
        </w:tc>
        <w:tc>
          <w:tcPr>
            <w:tcW w:w="4536" w:type="dxa"/>
            <w:vAlign w:val="center"/>
          </w:tcPr>
          <w:p w14:paraId="48F57BE0" w14:textId="42206D72" w:rsidR="00D97A6E" w:rsidRPr="00704E6B" w:rsidRDefault="00D97A6E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一、踢毽子背景與基本動作的介紹</w:t>
            </w:r>
          </w:p>
          <w:p w14:paraId="6D2927F9" w14:textId="73F77373" w:rsidR="00D97A6E" w:rsidRPr="00704E6B" w:rsidRDefault="00D97A6E" w:rsidP="00D97A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二、操作技巧練習(腳</w:t>
            </w:r>
            <w:proofErr w:type="gramStart"/>
            <w:r>
              <w:rPr>
                <w:rFonts w:ascii="標楷體" w:eastAsia="標楷體" w:hAnsi="標楷體" w:hint="eastAsia"/>
              </w:rPr>
              <w:t>內側、</w:t>
            </w:r>
            <w:proofErr w:type="gramEnd"/>
            <w:r>
              <w:rPr>
                <w:rFonts w:ascii="標楷體" w:eastAsia="標楷體" w:hAnsi="標楷體" w:hint="eastAsia"/>
              </w:rPr>
              <w:t>腳背部位)</w:t>
            </w:r>
          </w:p>
          <w:p w14:paraId="5EEF640E" w14:textId="1CE70A3E" w:rsidR="00D97A6E" w:rsidRDefault="00D97A6E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三、組</w:t>
            </w:r>
            <w:proofErr w:type="gramStart"/>
            <w:r>
              <w:rPr>
                <w:rFonts w:ascii="標楷體" w:eastAsia="標楷體" w:hAnsi="標楷體" w:hint="eastAsia"/>
              </w:rPr>
              <w:t>間互踢</w:t>
            </w:r>
            <w:proofErr w:type="gramEnd"/>
            <w:r>
              <w:rPr>
                <w:rFonts w:ascii="標楷體" w:eastAsia="標楷體" w:hAnsi="標楷體" w:hint="eastAsia"/>
              </w:rPr>
              <w:t>合作練習</w:t>
            </w:r>
          </w:p>
          <w:p w14:paraId="2CC53743" w14:textId="77777777" w:rsidR="00D9479C" w:rsidRPr="00D97A6E" w:rsidRDefault="00D9479C" w:rsidP="00D97A6E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78193276" w14:textId="5D93957F" w:rsidR="00461414" w:rsidRPr="006D0365" w:rsidRDefault="00461414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一、桌球基本規則</w:t>
            </w:r>
            <w:r w:rsidR="00E525EE">
              <w:rPr>
                <w:rFonts w:ascii="標楷體" w:eastAsia="標楷體" w:hAnsi="標楷體" w:hint="eastAsia"/>
              </w:rPr>
              <w:t>介紹</w:t>
            </w:r>
          </w:p>
          <w:p w14:paraId="79B1BEB1" w14:textId="3FEEB262" w:rsidR="00461414" w:rsidRPr="006D0365" w:rsidRDefault="00461414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E525EE">
              <w:rPr>
                <w:rFonts w:ascii="標楷體" w:eastAsia="標楷體" w:hAnsi="標楷體" w:hint="eastAsia"/>
              </w:rPr>
              <w:t>桌球</w:t>
            </w:r>
            <w:r>
              <w:rPr>
                <w:rFonts w:ascii="標楷體" w:eastAsia="標楷體" w:hAnsi="標楷體" w:hint="eastAsia"/>
              </w:rPr>
              <w:t>基本技術</w:t>
            </w:r>
            <w:r w:rsidR="00E525EE">
              <w:rPr>
                <w:rFonts w:ascii="標楷體" w:eastAsia="標楷體" w:hAnsi="標楷體" w:hint="eastAsia"/>
              </w:rPr>
              <w:t>教學</w:t>
            </w:r>
          </w:p>
          <w:p w14:paraId="32ED86CF" w14:textId="77777777" w:rsidR="00461414" w:rsidRPr="006D0365" w:rsidRDefault="00461414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(握拍、發球、接球)</w:t>
            </w:r>
          </w:p>
          <w:p w14:paraId="5D598C70" w14:textId="20AA1F29" w:rsidR="00461414" w:rsidRDefault="00461414" w:rsidP="00D97A6E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E525EE">
              <w:rPr>
                <w:rFonts w:ascii="標楷體" w:eastAsia="標楷體" w:hAnsi="標楷體" w:hint="eastAsia"/>
              </w:rPr>
              <w:t>桌球發球練習+測驗</w:t>
            </w:r>
          </w:p>
          <w:p w14:paraId="4F6D8B57" w14:textId="3F909985" w:rsidR="00461414" w:rsidRDefault="00461414" w:rsidP="00D97A6E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E525EE">
              <w:rPr>
                <w:rFonts w:ascii="標楷體" w:eastAsia="標楷體" w:hAnsi="標楷體" w:hint="eastAsia"/>
              </w:rPr>
              <w:t>桌球接發球練習</w:t>
            </w:r>
            <w:r>
              <w:rPr>
                <w:rFonts w:ascii="標楷體" w:eastAsia="標楷體" w:hAnsi="標楷體" w:hint="eastAsia"/>
              </w:rPr>
              <w:t xml:space="preserve">                       </w:t>
            </w:r>
          </w:p>
          <w:p w14:paraId="30093D60" w14:textId="6E7A713C" w:rsidR="00D9479C" w:rsidRPr="00461414" w:rsidRDefault="00E525EE" w:rsidP="00D97A6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五、組間競賽對打並練習角色分工</w:t>
            </w:r>
          </w:p>
        </w:tc>
        <w:tc>
          <w:tcPr>
            <w:tcW w:w="1985" w:type="dxa"/>
            <w:vAlign w:val="center"/>
          </w:tcPr>
          <w:p w14:paraId="4EE7AD4B" w14:textId="77777777" w:rsidR="00D97A6E" w:rsidRDefault="00D97A6E" w:rsidP="00D97A6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講述示範</w:t>
            </w:r>
          </w:p>
          <w:p w14:paraId="28EFEB11" w14:textId="77777777" w:rsidR="00D97A6E" w:rsidRDefault="00D97A6E" w:rsidP="00D97A6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身體活動</w:t>
            </w:r>
          </w:p>
          <w:p w14:paraId="2012F128" w14:textId="1719B655" w:rsidR="00D9479C" w:rsidRDefault="00D97A6E" w:rsidP="00D97A6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組間合作</w:t>
            </w:r>
          </w:p>
          <w:p w14:paraId="31469EF1" w14:textId="77777777" w:rsidR="00D9479C" w:rsidRDefault="00D9479C" w:rsidP="00D97A6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  <w:p w14:paraId="640E9753" w14:textId="77777777" w:rsidR="00BC35ED" w:rsidRDefault="00BC35ED" w:rsidP="00D97A6E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6D8468A2" w14:textId="489DAD4F" w:rsidR="00D9479C" w:rsidRDefault="00D9479C" w:rsidP="00D97A6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講述示範</w:t>
            </w:r>
          </w:p>
          <w:p w14:paraId="0BAF0A1D" w14:textId="1005D185" w:rsidR="00D9479C" w:rsidRDefault="00D9479C" w:rsidP="00D97A6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2C048CB4" w14:textId="77777777" w:rsidR="00D9479C" w:rsidRDefault="00D9479C" w:rsidP="00D97A6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身體活動</w:t>
            </w:r>
          </w:p>
          <w:p w14:paraId="5523A65E" w14:textId="7151891E" w:rsidR="00E525EE" w:rsidRDefault="00E525EE" w:rsidP="00D97A6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組間合作</w:t>
            </w:r>
          </w:p>
        </w:tc>
        <w:tc>
          <w:tcPr>
            <w:tcW w:w="1701" w:type="dxa"/>
            <w:vAlign w:val="center"/>
          </w:tcPr>
          <w:p w14:paraId="36427899" w14:textId="6AE944A4" w:rsidR="006D0365" w:rsidRDefault="006D0365" w:rsidP="006D0365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1.上課參與</w:t>
            </w:r>
          </w:p>
          <w:p w14:paraId="2F194EA3" w14:textId="77777777" w:rsidR="006D0365" w:rsidRDefault="006D0365" w:rsidP="006D036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2.動作表現</w:t>
            </w:r>
          </w:p>
          <w:p w14:paraId="78EAA0DF" w14:textId="5D0378E1" w:rsidR="006D0365" w:rsidRDefault="006D0365" w:rsidP="006D036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  <w:p w14:paraId="44FCC2A3" w14:textId="77777777" w:rsidR="00D9479C" w:rsidRDefault="00D9479C" w:rsidP="006D036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  <w:p w14:paraId="06336C58" w14:textId="77777777" w:rsidR="00E525EE" w:rsidRDefault="00E525EE" w:rsidP="006D036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  <w:p w14:paraId="7DD027AF" w14:textId="77777777" w:rsidR="00E525EE" w:rsidRDefault="00E525EE" w:rsidP="00E525E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1.上課參與</w:t>
            </w:r>
          </w:p>
          <w:p w14:paraId="358F5BDC" w14:textId="77777777" w:rsidR="00E525EE" w:rsidRDefault="00E525EE" w:rsidP="00E525E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2.動作表現</w:t>
            </w:r>
          </w:p>
          <w:p w14:paraId="1FE304FB" w14:textId="57C3E75A" w:rsidR="00E525EE" w:rsidRPr="006D0365" w:rsidRDefault="00E525EE" w:rsidP="00E525E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實作測驗</w:t>
            </w:r>
          </w:p>
        </w:tc>
      </w:tr>
    </w:tbl>
    <w:p w14:paraId="787381BE" w14:textId="7B0E2C11" w:rsidR="00332233" w:rsidRDefault="00332233"/>
    <w:p w14:paraId="69BD762B" w14:textId="246B4257" w:rsidR="006F07A3" w:rsidRDefault="006F07A3"/>
    <w:p w14:paraId="41DCBA9A" w14:textId="4BEF8C39" w:rsidR="006F07A3" w:rsidRDefault="006F07A3"/>
    <w:p w14:paraId="3FE33E39" w14:textId="0BD6F08B" w:rsidR="006F07A3" w:rsidRDefault="006F07A3"/>
    <w:p w14:paraId="4FD6C42F" w14:textId="411DBC32" w:rsidR="006F07A3" w:rsidRDefault="006F07A3"/>
    <w:p w14:paraId="2CC9AB59" w14:textId="4FBF3F5C" w:rsidR="004273C2" w:rsidRDefault="004273C2"/>
    <w:p w14:paraId="76EE97F1" w14:textId="49CD2449" w:rsidR="004273C2" w:rsidRDefault="004273C2"/>
    <w:p w14:paraId="5DF5E939" w14:textId="3E010E58" w:rsidR="007228FB" w:rsidRDefault="007228FB"/>
    <w:p w14:paraId="49900941" w14:textId="35BFE0CD" w:rsidR="007228FB" w:rsidRDefault="007228FB"/>
    <w:p w14:paraId="1D1FD850" w14:textId="69BA459C" w:rsidR="007228FB" w:rsidRDefault="007228FB"/>
    <w:p w14:paraId="39ACA774" w14:textId="77777777" w:rsidR="007228FB" w:rsidRDefault="007228FB"/>
    <w:p w14:paraId="0CEB6C85" w14:textId="0EF4F1EB" w:rsidR="006F07A3" w:rsidRDefault="006F07A3" w:rsidP="006F07A3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基隆市 </w:t>
      </w:r>
      <w:r>
        <w:rPr>
          <w:rFonts w:ascii="標楷體" w:eastAsia="標楷體" w:hAnsi="標楷體" w:hint="eastAsia"/>
          <w:sz w:val="28"/>
          <w:u w:val="single"/>
        </w:rPr>
        <w:t>11</w:t>
      </w:r>
      <w:r w:rsidR="007228FB">
        <w:rPr>
          <w:rFonts w:ascii="標楷體" w:eastAsia="標楷體" w:hAnsi="標楷體" w:hint="eastAsia"/>
          <w:sz w:val="28"/>
          <w:u w:val="single"/>
        </w:rPr>
        <w:t>4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</w:rPr>
        <w:t>學年度第</w:t>
      </w:r>
      <w:proofErr w:type="gramEnd"/>
      <w:r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/>
          <w:sz w:val="28"/>
          <w:u w:val="single"/>
        </w:rPr>
        <w:t>2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</w:rPr>
        <w:t>學期</w:t>
      </w:r>
      <w:r>
        <w:rPr>
          <w:rFonts w:ascii="標楷體" w:eastAsia="標楷體" w:hAnsi="標楷體" w:hint="eastAsia"/>
          <w:sz w:val="28"/>
          <w:u w:val="single"/>
        </w:rPr>
        <w:t xml:space="preserve"> 安樂 </w:t>
      </w:r>
      <w:r>
        <w:rPr>
          <w:rFonts w:ascii="標楷體" w:eastAsia="標楷體" w:hAnsi="標楷體" w:hint="eastAsia"/>
          <w:sz w:val="28"/>
        </w:rPr>
        <w:t>區</w:t>
      </w:r>
      <w:r>
        <w:rPr>
          <w:rFonts w:ascii="標楷體" w:eastAsia="標楷體" w:hAnsi="標楷體" w:hint="eastAsia"/>
          <w:sz w:val="28"/>
          <w:u w:val="single"/>
        </w:rPr>
        <w:t xml:space="preserve"> 武崙 </w:t>
      </w:r>
      <w:r>
        <w:rPr>
          <w:rFonts w:ascii="標楷體" w:eastAsia="標楷體" w:hAnsi="標楷體" w:hint="eastAsia"/>
          <w:sz w:val="28"/>
        </w:rPr>
        <w:t>國民小學</w:t>
      </w:r>
      <w:r w:rsidR="007228FB">
        <w:rPr>
          <w:rFonts w:ascii="標楷體" w:eastAsia="標楷體" w:hAnsi="標楷體" w:hint="eastAsia"/>
          <w:sz w:val="28"/>
        </w:rPr>
        <w:t>六</w:t>
      </w:r>
      <w:r>
        <w:rPr>
          <w:rFonts w:ascii="標楷體" w:eastAsia="標楷體" w:hAnsi="標楷體" w:hint="eastAsia"/>
          <w:sz w:val="28"/>
        </w:rPr>
        <w:t>年級健康與體育領域教學計畫表</w:t>
      </w:r>
    </w:p>
    <w:p w14:paraId="3AEEE532" w14:textId="77777777" w:rsidR="006F07A3" w:rsidRDefault="006F07A3" w:rsidP="006F07A3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567"/>
        <w:gridCol w:w="4536"/>
        <w:gridCol w:w="4536"/>
        <w:gridCol w:w="1985"/>
        <w:gridCol w:w="1843"/>
      </w:tblGrid>
      <w:tr w:rsidR="000673E1" w14:paraId="26B96F20" w14:textId="77777777" w:rsidTr="002A2B26">
        <w:trPr>
          <w:tblHeader/>
        </w:trPr>
        <w:tc>
          <w:tcPr>
            <w:tcW w:w="562" w:type="dxa"/>
            <w:shd w:val="clear" w:color="auto" w:fill="E6E6E6"/>
            <w:vAlign w:val="center"/>
          </w:tcPr>
          <w:p w14:paraId="65BE6351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</w:t>
            </w:r>
          </w:p>
          <w:p w14:paraId="53F51768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  <w:p w14:paraId="7C8FC9B8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333A88FD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7A6102C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68C76603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迄</w:t>
            </w:r>
            <w:proofErr w:type="gramEnd"/>
          </w:p>
          <w:p w14:paraId="44A16EDC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026CBBC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B62AEA8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</w:p>
          <w:p w14:paraId="43D34830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  <w:p w14:paraId="1B85238B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5DB1579F" w14:textId="77777777" w:rsidR="000673E1" w:rsidRDefault="000673E1" w:rsidP="000E50DD">
            <w:pPr>
              <w:pStyle w:val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777B5D94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內容重點</w:t>
            </w:r>
          </w:p>
        </w:tc>
        <w:tc>
          <w:tcPr>
            <w:tcW w:w="1985" w:type="dxa"/>
            <w:shd w:val="clear" w:color="auto" w:fill="E6E6E6"/>
            <w:vAlign w:val="center"/>
          </w:tcPr>
          <w:p w14:paraId="52C1E968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主要活動方式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74241152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0673E1" w14:paraId="3DD6F824" w14:textId="77777777" w:rsidTr="002A2B26">
        <w:trPr>
          <w:trHeight w:val="2122"/>
        </w:trPr>
        <w:tc>
          <w:tcPr>
            <w:tcW w:w="562" w:type="dxa"/>
            <w:vAlign w:val="center"/>
          </w:tcPr>
          <w:p w14:paraId="32E8EDAD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</w:p>
          <w:p w14:paraId="2CF2D187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體能教學</w:t>
            </w:r>
          </w:p>
          <w:p w14:paraId="7A5CED0C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59FEF0BA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14:paraId="2465E3B7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3DDBCA4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1C9AE5A1" w14:textId="7A67DED2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36" w:type="dxa"/>
            <w:vAlign w:val="center"/>
          </w:tcPr>
          <w:p w14:paraId="7D680350" w14:textId="6A781F69" w:rsidR="000673E1" w:rsidRDefault="000673E1" w:rsidP="000673E1">
            <w:pPr>
              <w:pStyle w:val="a7"/>
              <w:numPr>
                <w:ilvl w:val="0"/>
                <w:numId w:val="44"/>
              </w:numPr>
            </w:pPr>
            <w:r>
              <w:rPr>
                <w:rFonts w:hint="eastAsia"/>
              </w:rPr>
              <w:t>學生能了解運動前熱身的重要性，並正確執行</w:t>
            </w:r>
          </w:p>
          <w:p w14:paraId="1A540C40" w14:textId="77777777" w:rsidR="000673E1" w:rsidRDefault="000673E1" w:rsidP="000673E1">
            <w:pPr>
              <w:pStyle w:val="a7"/>
              <w:numPr>
                <w:ilvl w:val="0"/>
                <w:numId w:val="44"/>
              </w:numPr>
              <w:spacing w:line="276" w:lineRule="auto"/>
            </w:pPr>
            <w:r>
              <w:rPr>
                <w:rFonts w:hint="eastAsia"/>
              </w:rPr>
              <w:t>訓練學生體能、敏捷性與協調性</w:t>
            </w:r>
          </w:p>
          <w:p w14:paraId="2566B437" w14:textId="77777777" w:rsidR="000673E1" w:rsidRPr="000673E1" w:rsidRDefault="000673E1" w:rsidP="000673E1">
            <w:pPr>
              <w:pStyle w:val="ab"/>
              <w:numPr>
                <w:ilvl w:val="0"/>
                <w:numId w:val="44"/>
              </w:num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0673E1">
              <w:rPr>
                <w:rFonts w:ascii="標楷體" w:eastAsia="標楷體" w:hAnsi="標楷體" w:hint="eastAsia"/>
              </w:rPr>
              <w:t>展現出良好態度去嘗試動作練習</w:t>
            </w:r>
          </w:p>
        </w:tc>
        <w:tc>
          <w:tcPr>
            <w:tcW w:w="4536" w:type="dxa"/>
            <w:vAlign w:val="center"/>
          </w:tcPr>
          <w:p w14:paraId="701C67F6" w14:textId="4713BC43" w:rsidR="000673E1" w:rsidRPr="000673E1" w:rsidRDefault="000673E1" w:rsidP="000673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0673E1">
              <w:rPr>
                <w:rFonts w:ascii="標楷體" w:eastAsia="標楷體" w:hAnsi="標楷體" w:hint="eastAsia"/>
              </w:rPr>
              <w:t>規則建立與注意事項</w:t>
            </w:r>
          </w:p>
          <w:p w14:paraId="0CCD3B3C" w14:textId="1BDEA2AE" w:rsidR="000673E1" w:rsidRDefault="000673E1" w:rsidP="000673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二、了解靜態與動態</w:t>
            </w:r>
            <w:proofErr w:type="gramStart"/>
            <w:r>
              <w:rPr>
                <w:rFonts w:ascii="標楷體" w:eastAsia="標楷體" w:hAnsi="標楷體" w:hint="eastAsia"/>
              </w:rPr>
              <w:t>不同</w:t>
            </w:r>
            <w:r w:rsidRPr="007727FA">
              <w:rPr>
                <w:rFonts w:ascii="標楷體" w:eastAsia="標楷體" w:hAnsi="標楷體" w:hint="eastAsia"/>
              </w:rPr>
              <w:t>肌</w:t>
            </w:r>
            <w:r>
              <w:rPr>
                <w:rFonts w:ascii="標楷體" w:eastAsia="標楷體" w:hAnsi="標楷體" w:hint="eastAsia"/>
              </w:rPr>
              <w:t>群</w:t>
            </w:r>
            <w:proofErr w:type="gramEnd"/>
            <w:r>
              <w:rPr>
                <w:rFonts w:ascii="標楷體" w:eastAsia="標楷體" w:hAnsi="標楷體" w:hint="eastAsia"/>
              </w:rPr>
              <w:t>的</w:t>
            </w:r>
            <w:r w:rsidRPr="007727FA">
              <w:rPr>
                <w:rFonts w:ascii="標楷體" w:eastAsia="標楷體" w:hAnsi="標楷體" w:hint="eastAsia"/>
              </w:rPr>
              <w:t>伸展熱身</w:t>
            </w:r>
          </w:p>
          <w:p w14:paraId="386631CE" w14:textId="4E61E017" w:rsidR="000673E1" w:rsidRPr="007727FA" w:rsidRDefault="000673E1" w:rsidP="000673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三、敏捷訓練正確動作介紹與實作</w:t>
            </w:r>
          </w:p>
          <w:p w14:paraId="439190D7" w14:textId="4C114A72" w:rsidR="000673E1" w:rsidRPr="007727FA" w:rsidRDefault="000673E1" w:rsidP="000673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四、遊戲化課程，引起動機並協助學生鍛鍊體能</w:t>
            </w:r>
          </w:p>
        </w:tc>
        <w:tc>
          <w:tcPr>
            <w:tcW w:w="1985" w:type="dxa"/>
            <w:vAlign w:val="center"/>
          </w:tcPr>
          <w:p w14:paraId="426E5C40" w14:textId="77777777" w:rsidR="000673E1" w:rsidRDefault="000673E1" w:rsidP="000E50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講述示範</w:t>
            </w:r>
          </w:p>
          <w:p w14:paraId="1ED5DC6B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0D75AE32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遊戲化活動</w:t>
            </w:r>
          </w:p>
        </w:tc>
        <w:tc>
          <w:tcPr>
            <w:tcW w:w="1843" w:type="dxa"/>
            <w:vAlign w:val="center"/>
          </w:tcPr>
          <w:p w14:paraId="76A865EA" w14:textId="77777777" w:rsidR="000673E1" w:rsidRDefault="000673E1" w:rsidP="000E50DD">
            <w:pPr>
              <w:jc w:val="both"/>
              <w:rPr>
                <w:rFonts w:ascii="標楷體" w:eastAsia="標楷體" w:hAnsi="標楷體"/>
              </w:rPr>
            </w:pPr>
          </w:p>
          <w:p w14:paraId="355AB33A" w14:textId="0C9A2C6F" w:rsidR="000673E1" w:rsidRDefault="002A2B26" w:rsidP="000E50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673E1">
              <w:rPr>
                <w:rFonts w:ascii="標楷體" w:eastAsia="標楷體" w:hAnsi="標楷體" w:hint="eastAsia"/>
              </w:rPr>
              <w:t>1.實作</w:t>
            </w:r>
          </w:p>
          <w:p w14:paraId="739A7D3A" w14:textId="11A75819" w:rsidR="000673E1" w:rsidRDefault="002A2B26" w:rsidP="000E50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673E1">
              <w:rPr>
                <w:rFonts w:ascii="標楷體" w:eastAsia="標楷體" w:hAnsi="標楷體"/>
              </w:rPr>
              <w:t>2.</w:t>
            </w:r>
            <w:r w:rsidR="000673E1">
              <w:rPr>
                <w:rFonts w:ascii="標楷體" w:eastAsia="標楷體" w:hAnsi="標楷體" w:hint="eastAsia"/>
              </w:rPr>
              <w:t>上課觀察</w:t>
            </w:r>
          </w:p>
          <w:p w14:paraId="08C30D04" w14:textId="77777777" w:rsidR="000673E1" w:rsidRPr="0071342C" w:rsidRDefault="000673E1" w:rsidP="000E50DD">
            <w:pPr>
              <w:rPr>
                <w:rFonts w:ascii="標楷體" w:eastAsia="標楷體" w:hAnsi="標楷體"/>
              </w:rPr>
            </w:pPr>
          </w:p>
        </w:tc>
      </w:tr>
      <w:tr w:rsidR="000673E1" w14:paraId="4D2B633D" w14:textId="77777777" w:rsidTr="002A2B26">
        <w:trPr>
          <w:trHeight w:val="1813"/>
        </w:trPr>
        <w:tc>
          <w:tcPr>
            <w:tcW w:w="562" w:type="dxa"/>
            <w:vAlign w:val="center"/>
          </w:tcPr>
          <w:p w14:paraId="7AFA64ED" w14:textId="0721FA98" w:rsidR="000673E1" w:rsidRDefault="000673E1" w:rsidP="000E50DD">
            <w:pPr>
              <w:rPr>
                <w:rFonts w:ascii="標楷體" w:eastAsia="標楷體" w:hAnsi="標楷體"/>
              </w:rPr>
            </w:pPr>
          </w:p>
          <w:p w14:paraId="3D9740B5" w14:textId="77777777" w:rsidR="00235D51" w:rsidRDefault="00235D51" w:rsidP="000E50DD">
            <w:pPr>
              <w:rPr>
                <w:rFonts w:ascii="標楷體" w:eastAsia="標楷體" w:hAnsi="標楷體"/>
              </w:rPr>
            </w:pPr>
          </w:p>
          <w:p w14:paraId="72FECEDB" w14:textId="70EA0456" w:rsidR="000673E1" w:rsidRDefault="00F0494E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飛盤</w:t>
            </w:r>
          </w:p>
          <w:p w14:paraId="3452A404" w14:textId="070D1954" w:rsidR="000673E1" w:rsidRDefault="00F0494E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</w:p>
          <w:p w14:paraId="616AFC0D" w14:textId="3F67CD8D" w:rsidR="000673E1" w:rsidRDefault="000673E1" w:rsidP="00F0494E">
            <w:pPr>
              <w:rPr>
                <w:rFonts w:ascii="標楷體" w:eastAsia="標楷體" w:hAnsi="標楷體"/>
              </w:rPr>
            </w:pPr>
          </w:p>
          <w:p w14:paraId="60546D51" w14:textId="77777777" w:rsidR="000673E1" w:rsidRDefault="000673E1" w:rsidP="000E50D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21F29A2A" w14:textId="77777777" w:rsidR="000673E1" w:rsidRDefault="000673E1" w:rsidP="000E50DD">
            <w:pPr>
              <w:rPr>
                <w:rFonts w:ascii="標楷體" w:eastAsia="標楷體" w:hAnsi="標楷體"/>
              </w:rPr>
            </w:pPr>
          </w:p>
          <w:p w14:paraId="7310F9A6" w14:textId="36E0FD1B" w:rsidR="000673E1" w:rsidRDefault="001025C1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14:paraId="6D463E94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ADB958C" w14:textId="77777777" w:rsidR="000673E1" w:rsidRDefault="000673E1" w:rsidP="000E50D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1504F75A" w14:textId="66FB84DF" w:rsidR="000673E1" w:rsidRDefault="001025C1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vAlign w:val="center"/>
          </w:tcPr>
          <w:p w14:paraId="7A91E2DA" w14:textId="309DAAB9" w:rsidR="00F0494E" w:rsidRPr="00F0494E" w:rsidRDefault="00F0494E" w:rsidP="00F0494E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2ACD18C5" w14:textId="33CCD58E" w:rsidR="000673E1" w:rsidRDefault="00A16710" w:rsidP="00F0494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一、認識飛盤的基本投擲技巧</w:t>
            </w:r>
          </w:p>
          <w:p w14:paraId="5429680D" w14:textId="59B652BF" w:rsidR="00A16710" w:rsidRDefault="00A16710" w:rsidP="00F0494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A041ED">
              <w:rPr>
                <w:rFonts w:ascii="標楷體" w:eastAsia="標楷體" w:hAnsi="標楷體" w:hint="eastAsia"/>
              </w:rPr>
              <w:t>、</w:t>
            </w:r>
            <w:r w:rsidR="002A2B26">
              <w:rPr>
                <w:rFonts w:ascii="標楷體" w:eastAsia="標楷體" w:hAnsi="標楷體" w:hint="eastAsia"/>
              </w:rPr>
              <w:t>能正確執行基本投擲技術(正、反手)</w:t>
            </w:r>
          </w:p>
          <w:p w14:paraId="42915D9A" w14:textId="6D23493B" w:rsidR="002A2B26" w:rsidRPr="00A16710" w:rsidRDefault="002A2B26" w:rsidP="00F0494E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三、知道並執行出用適合方式來接住飛盤</w:t>
            </w:r>
          </w:p>
          <w:p w14:paraId="319A0B1C" w14:textId="72D4EA33" w:rsidR="00705F87" w:rsidRPr="002A2B26" w:rsidRDefault="002A2B26" w:rsidP="00F0494E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四、培養溝通合作的態度</w:t>
            </w:r>
          </w:p>
          <w:p w14:paraId="5515D6B5" w14:textId="0E30BE70" w:rsidR="00705F87" w:rsidRDefault="002A2B26" w:rsidP="00F0494E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五、尊重並同理同學，觀察對方適合接下什麼力道的飛盤，並協助同學</w:t>
            </w:r>
          </w:p>
          <w:p w14:paraId="31F14CD3" w14:textId="2096D27D" w:rsidR="00705F87" w:rsidRPr="00F0494E" w:rsidRDefault="00705F87" w:rsidP="00F0494E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vAlign w:val="center"/>
          </w:tcPr>
          <w:p w14:paraId="29A58BDA" w14:textId="3DD56910" w:rsidR="002A2B26" w:rsidRPr="000673E1" w:rsidRDefault="002A2B26" w:rsidP="002A2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一、介紹各式飛盤用途與安全注意事項</w:t>
            </w:r>
          </w:p>
          <w:p w14:paraId="4EF2EF47" w14:textId="5D58CD60" w:rsidR="002A2B26" w:rsidRDefault="002A2B26" w:rsidP="002A2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二、正手與反手投擲練習</w:t>
            </w:r>
          </w:p>
          <w:p w14:paraId="58D262C3" w14:textId="1752C3B1" w:rsidR="002A2B26" w:rsidRPr="007727FA" w:rsidRDefault="002A2B26" w:rsidP="002A2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三、觀察飛盤走向，練習接盤的方式</w:t>
            </w:r>
          </w:p>
          <w:p w14:paraId="1830B5FC" w14:textId="77777777" w:rsidR="000673E1" w:rsidRDefault="002A2B26" w:rsidP="002A2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四、組間合作傳接練習</w:t>
            </w:r>
          </w:p>
          <w:p w14:paraId="4E155475" w14:textId="46A448CD" w:rsidR="002A2B26" w:rsidRPr="00E00A4F" w:rsidRDefault="002A2B26" w:rsidP="002A2B2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五、飛盤閃躲競賽遊戲</w:t>
            </w:r>
          </w:p>
        </w:tc>
        <w:tc>
          <w:tcPr>
            <w:tcW w:w="1985" w:type="dxa"/>
            <w:vAlign w:val="center"/>
          </w:tcPr>
          <w:p w14:paraId="2355E7B2" w14:textId="77777777" w:rsidR="000673E1" w:rsidRDefault="000673E1" w:rsidP="00E0472F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講述示範</w:t>
            </w:r>
          </w:p>
          <w:p w14:paraId="31A64D50" w14:textId="77777777" w:rsidR="000673E1" w:rsidRDefault="000673E1" w:rsidP="00E0472F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20645C4E" w14:textId="77777777" w:rsidR="000673E1" w:rsidRDefault="000673E1" w:rsidP="00E0472F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組間合作</w:t>
            </w:r>
          </w:p>
          <w:p w14:paraId="53F0D200" w14:textId="4535D535" w:rsidR="00E0472F" w:rsidRDefault="00E0472F" w:rsidP="00E0472F">
            <w:pPr>
              <w:ind w:firstLineChars="200" w:firstLine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遊戲化活動</w:t>
            </w:r>
          </w:p>
        </w:tc>
        <w:tc>
          <w:tcPr>
            <w:tcW w:w="1843" w:type="dxa"/>
            <w:vAlign w:val="center"/>
          </w:tcPr>
          <w:p w14:paraId="63643973" w14:textId="77777777" w:rsidR="001025C1" w:rsidRDefault="001025C1" w:rsidP="000E50DD">
            <w:pPr>
              <w:jc w:val="both"/>
              <w:rPr>
                <w:rFonts w:ascii="標楷體" w:eastAsia="標楷體" w:hAnsi="標楷體"/>
              </w:rPr>
            </w:pPr>
          </w:p>
          <w:p w14:paraId="58B51EF8" w14:textId="5BEB6C48" w:rsidR="000673E1" w:rsidRDefault="002A2B26" w:rsidP="000E50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673E1">
              <w:rPr>
                <w:rFonts w:ascii="標楷體" w:eastAsia="標楷體" w:hAnsi="標楷體" w:hint="eastAsia"/>
              </w:rPr>
              <w:t>1.實作</w:t>
            </w:r>
            <w:r w:rsidR="001025C1">
              <w:rPr>
                <w:rFonts w:ascii="標楷體" w:eastAsia="標楷體" w:hAnsi="標楷體" w:hint="eastAsia"/>
              </w:rPr>
              <w:t>測驗</w:t>
            </w:r>
          </w:p>
          <w:p w14:paraId="3771E92F" w14:textId="71A5DEA5" w:rsidR="000673E1" w:rsidRDefault="002A2B26" w:rsidP="000E50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673E1">
              <w:rPr>
                <w:rFonts w:ascii="標楷體" w:eastAsia="標楷體" w:hAnsi="標楷體"/>
              </w:rPr>
              <w:t>2.</w:t>
            </w:r>
            <w:r w:rsidR="000673E1">
              <w:rPr>
                <w:rFonts w:ascii="標楷體" w:eastAsia="標楷體" w:hAnsi="標楷體" w:hint="eastAsia"/>
              </w:rPr>
              <w:t>上課觀察</w:t>
            </w:r>
          </w:p>
          <w:p w14:paraId="280B88CB" w14:textId="1ECBCFBC" w:rsidR="000673E1" w:rsidRDefault="00E149F9" w:rsidP="000E50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3.上課參與</w:t>
            </w:r>
          </w:p>
          <w:p w14:paraId="5D8B899E" w14:textId="77777777" w:rsidR="000673E1" w:rsidRDefault="000673E1" w:rsidP="000E50D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73E1" w:rsidRPr="00AB5550" w14:paraId="6D2CEF6A" w14:textId="77777777" w:rsidTr="00E149F9">
        <w:trPr>
          <w:trHeight w:val="2659"/>
        </w:trPr>
        <w:tc>
          <w:tcPr>
            <w:tcW w:w="562" w:type="dxa"/>
            <w:vAlign w:val="center"/>
          </w:tcPr>
          <w:p w14:paraId="35106E34" w14:textId="329046D9" w:rsidR="000673E1" w:rsidRDefault="00705F87" w:rsidP="00F0494E">
            <w:pPr>
              <w:spacing w:line="36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墊上</w:t>
            </w:r>
            <w:r w:rsidR="00F0494E">
              <w:rPr>
                <w:rFonts w:ascii="標楷體" w:eastAsia="標楷體" w:hAnsi="標楷體" w:hint="eastAsia"/>
              </w:rPr>
              <w:t>肌力</w:t>
            </w:r>
            <w:proofErr w:type="gramEnd"/>
          </w:p>
          <w:p w14:paraId="52608F0A" w14:textId="07E83986" w:rsidR="000673E1" w:rsidRPr="00AB5550" w:rsidRDefault="00F0494E" w:rsidP="000E50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</w:t>
            </w:r>
          </w:p>
        </w:tc>
        <w:tc>
          <w:tcPr>
            <w:tcW w:w="567" w:type="dxa"/>
            <w:vAlign w:val="center"/>
          </w:tcPr>
          <w:p w14:paraId="5D5C5DC7" w14:textId="7208627C" w:rsidR="000673E1" w:rsidRPr="00AB5550" w:rsidRDefault="000E50DD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  <w:p w14:paraId="3B8691C1" w14:textId="77777777" w:rsidR="000673E1" w:rsidRPr="00AB5550" w:rsidRDefault="000673E1" w:rsidP="000E50D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B5550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14:paraId="3492799F" w14:textId="77777777" w:rsidR="000673E1" w:rsidRDefault="000673E1" w:rsidP="000E50DD">
            <w:pPr>
              <w:rPr>
                <w:rFonts w:ascii="標楷體" w:eastAsia="標楷體" w:hAnsi="標楷體"/>
              </w:rPr>
            </w:pPr>
          </w:p>
          <w:p w14:paraId="7250A0CD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</w:p>
          <w:p w14:paraId="1A35C2B9" w14:textId="78CB27F7" w:rsidR="000673E1" w:rsidRDefault="000E50DD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  <w:p w14:paraId="1B7BFC90" w14:textId="77777777" w:rsidR="000673E1" w:rsidRDefault="000673E1" w:rsidP="000E50DD">
            <w:pPr>
              <w:rPr>
                <w:rFonts w:ascii="標楷體" w:eastAsia="標楷體" w:hAnsi="標楷體"/>
              </w:rPr>
            </w:pPr>
          </w:p>
          <w:p w14:paraId="7E94F37B" w14:textId="77777777" w:rsidR="000673E1" w:rsidRPr="00AB5550" w:rsidRDefault="000673E1" w:rsidP="000E50DD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vAlign w:val="center"/>
          </w:tcPr>
          <w:p w14:paraId="334DA75A" w14:textId="2DAD9E15" w:rsidR="00F0494E" w:rsidRDefault="00E149F9" w:rsidP="00F0494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一、認識身體</w:t>
            </w:r>
            <w:proofErr w:type="gramStart"/>
            <w:r>
              <w:rPr>
                <w:rFonts w:ascii="標楷體" w:eastAsia="標楷體" w:hAnsi="標楷體" w:hint="eastAsia"/>
              </w:rPr>
              <w:t>了解肌群使用</w:t>
            </w:r>
            <w:proofErr w:type="gramEnd"/>
            <w:r>
              <w:rPr>
                <w:rFonts w:ascii="標楷體" w:eastAsia="標楷體" w:hAnsi="標楷體" w:hint="eastAsia"/>
              </w:rPr>
              <w:t>的位置與功能</w:t>
            </w:r>
          </w:p>
          <w:p w14:paraId="3C46C740" w14:textId="15A24012" w:rsidR="00E149F9" w:rsidRPr="00E149F9" w:rsidRDefault="00E149F9" w:rsidP="00F0494E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二、了解肌力訓練的好處，預防運動傷害</w:t>
            </w:r>
          </w:p>
          <w:p w14:paraId="7F37EE96" w14:textId="62231FDA" w:rsidR="000673E1" w:rsidRDefault="00E149F9" w:rsidP="000E50DD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三、嘗試控制身體並完成挑戰任務</w:t>
            </w:r>
          </w:p>
          <w:p w14:paraId="0955C397" w14:textId="50AFF401" w:rsidR="00705F87" w:rsidRPr="00B300FF" w:rsidRDefault="00E149F9" w:rsidP="000E50DD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四、培養自我挑戰的態度</w:t>
            </w:r>
          </w:p>
        </w:tc>
        <w:tc>
          <w:tcPr>
            <w:tcW w:w="4536" w:type="dxa"/>
            <w:vAlign w:val="center"/>
          </w:tcPr>
          <w:p w14:paraId="5D448D8C" w14:textId="77777777" w:rsidR="00E149F9" w:rsidRDefault="00E149F9" w:rsidP="00E149F9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1C17C05C" w14:textId="70BB9BBE" w:rsidR="00E149F9" w:rsidRDefault="00E149F9" w:rsidP="00E149F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一、核心初階暖身活動</w:t>
            </w:r>
          </w:p>
          <w:p w14:paraId="563B393A" w14:textId="50630535" w:rsidR="00E149F9" w:rsidRPr="00E149F9" w:rsidRDefault="00E149F9" w:rsidP="00E149F9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proofErr w:type="gramStart"/>
            <w:r>
              <w:rPr>
                <w:rFonts w:ascii="標楷體" w:eastAsia="標楷體" w:hAnsi="標楷體" w:hint="eastAsia"/>
              </w:rPr>
              <w:t>認識肌群位置</w:t>
            </w:r>
            <w:proofErr w:type="gramEnd"/>
            <w:r>
              <w:rPr>
                <w:rFonts w:ascii="標楷體" w:eastAsia="標楷體" w:hAnsi="標楷體" w:hint="eastAsia"/>
              </w:rPr>
              <w:t>打開關節活動度</w:t>
            </w:r>
          </w:p>
          <w:p w14:paraId="390F3B90" w14:textId="1BE6164A" w:rsidR="00E149F9" w:rsidRDefault="00E149F9" w:rsidP="00E149F9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三、核心挑戰接力賽</w:t>
            </w:r>
          </w:p>
          <w:p w14:paraId="3A3D3CA4" w14:textId="14D45037" w:rsidR="00F0494E" w:rsidRPr="00F0494E" w:rsidRDefault="00E149F9" w:rsidP="00E149F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四、雙人合作核心訓練</w:t>
            </w:r>
          </w:p>
          <w:p w14:paraId="50F63854" w14:textId="41454A56" w:rsidR="000673E1" w:rsidRPr="00503C06" w:rsidRDefault="00E149F9" w:rsidP="000E50DD">
            <w:pPr>
              <w:widowControl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五、靜態伸展</w:t>
            </w:r>
          </w:p>
        </w:tc>
        <w:tc>
          <w:tcPr>
            <w:tcW w:w="1985" w:type="dxa"/>
            <w:vAlign w:val="center"/>
          </w:tcPr>
          <w:p w14:paraId="10DBDE3D" w14:textId="77777777" w:rsidR="000673E1" w:rsidRDefault="000673E1" w:rsidP="000E50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講述</w:t>
            </w:r>
            <w:r>
              <w:rPr>
                <w:rFonts w:ascii="標楷體" w:eastAsia="標楷體" w:hAnsi="標楷體" w:hint="eastAsia"/>
              </w:rPr>
              <w:t>示範</w:t>
            </w:r>
          </w:p>
          <w:p w14:paraId="5DE976F7" w14:textId="77777777" w:rsidR="000673E1" w:rsidRPr="00AB5550" w:rsidRDefault="000673E1" w:rsidP="000E50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身體活動</w:t>
            </w:r>
          </w:p>
          <w:p w14:paraId="354ED73E" w14:textId="77777777" w:rsidR="000673E1" w:rsidRDefault="000673E1" w:rsidP="000E50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6085D365" w14:textId="241A113B" w:rsidR="00E149F9" w:rsidRPr="00AB5550" w:rsidRDefault="00E149F9" w:rsidP="000E50DD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組間合作</w:t>
            </w:r>
          </w:p>
        </w:tc>
        <w:tc>
          <w:tcPr>
            <w:tcW w:w="1843" w:type="dxa"/>
            <w:vAlign w:val="center"/>
          </w:tcPr>
          <w:p w14:paraId="090BB897" w14:textId="77777777" w:rsidR="000673E1" w:rsidRDefault="000673E1" w:rsidP="000E50DD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21B525BD" w14:textId="77777777" w:rsidR="000673E1" w:rsidRPr="00AB5550" w:rsidRDefault="000673E1" w:rsidP="000E50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</w:t>
            </w:r>
            <w:r w:rsidRPr="00AB5550">
              <w:rPr>
                <w:rFonts w:ascii="標楷體" w:eastAsia="標楷體" w:hAnsi="標楷體" w:hint="eastAsia"/>
              </w:rPr>
              <w:t>觀察</w:t>
            </w:r>
          </w:p>
          <w:p w14:paraId="3D7595EF" w14:textId="77777777" w:rsidR="000673E1" w:rsidRDefault="000673E1" w:rsidP="000E50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2.實作</w:t>
            </w:r>
          </w:p>
          <w:p w14:paraId="6305B63B" w14:textId="77777777" w:rsidR="000673E1" w:rsidRPr="00AB5550" w:rsidRDefault="000673E1" w:rsidP="000E50DD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673E1" w:rsidRPr="00AB5550" w14:paraId="02829B30" w14:textId="77777777" w:rsidTr="002A2B26">
        <w:trPr>
          <w:trHeight w:val="1970"/>
        </w:trPr>
        <w:tc>
          <w:tcPr>
            <w:tcW w:w="562" w:type="dxa"/>
            <w:vAlign w:val="center"/>
          </w:tcPr>
          <w:p w14:paraId="72436C00" w14:textId="0447C3C2" w:rsidR="000673E1" w:rsidRDefault="000673E1" w:rsidP="000E50D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田徑</w:t>
            </w:r>
          </w:p>
          <w:p w14:paraId="1F933EE7" w14:textId="516A8DB2" w:rsidR="000673E1" w:rsidRPr="00AB5550" w:rsidRDefault="00304BBA" w:rsidP="000E50D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接力</w:t>
            </w:r>
          </w:p>
        </w:tc>
        <w:tc>
          <w:tcPr>
            <w:tcW w:w="567" w:type="dxa"/>
            <w:vAlign w:val="center"/>
          </w:tcPr>
          <w:p w14:paraId="6EE0E3FB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14:paraId="4496F9A3" w14:textId="77777777" w:rsidR="000673E1" w:rsidRPr="00AB5550" w:rsidRDefault="000673E1" w:rsidP="000E50D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B5550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14:paraId="6EF3B9F4" w14:textId="77777777" w:rsidR="000673E1" w:rsidRPr="00AB5550" w:rsidRDefault="000673E1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vAlign w:val="center"/>
          </w:tcPr>
          <w:p w14:paraId="78626A07" w14:textId="77777777" w:rsidR="000673E1" w:rsidRDefault="000673E1" w:rsidP="00235D5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14:paraId="49E917D2" w14:textId="0335B2C7" w:rsidR="00705F87" w:rsidRDefault="00A23EED" w:rsidP="00235D5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一、了解接力賽基本規則</w:t>
            </w:r>
          </w:p>
          <w:p w14:paraId="3E18208F" w14:textId="20687717" w:rsidR="00A23EED" w:rsidRDefault="00A23EED" w:rsidP="00235D5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1B141E">
              <w:rPr>
                <w:rFonts w:ascii="標楷體" w:eastAsia="標楷體" w:hAnsi="標楷體" w:hint="eastAsia"/>
              </w:rPr>
              <w:t>能穩定完成傳</w:t>
            </w:r>
            <w:proofErr w:type="gramStart"/>
            <w:r w:rsidR="001B141E">
              <w:rPr>
                <w:rFonts w:ascii="標楷體" w:eastAsia="標楷體" w:hAnsi="標楷體" w:hint="eastAsia"/>
              </w:rPr>
              <w:t>接棒並了解</w:t>
            </w:r>
            <w:proofErr w:type="gramEnd"/>
            <w:r w:rsidR="001B141E">
              <w:rPr>
                <w:rFonts w:ascii="標楷體" w:eastAsia="標楷體" w:hAnsi="標楷體" w:hint="eastAsia"/>
              </w:rPr>
              <w:t>助跑重要性</w:t>
            </w:r>
          </w:p>
          <w:p w14:paraId="62AD835F" w14:textId="761BE543" w:rsidR="001B141E" w:rsidRPr="00A23EED" w:rsidRDefault="001B141E" w:rsidP="00235D51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四、練習開口下達指令通知同學</w:t>
            </w:r>
          </w:p>
          <w:p w14:paraId="52DD391C" w14:textId="33A278CE" w:rsidR="00705F87" w:rsidRDefault="001B141E" w:rsidP="00235D5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三、培養團隊合作精神，學會信任與支持並堅持不放棄</w:t>
            </w:r>
          </w:p>
          <w:p w14:paraId="655F78A2" w14:textId="555CC185" w:rsidR="00705F87" w:rsidRPr="001B141E" w:rsidRDefault="001B141E" w:rsidP="00235D5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四、學習面對勝負與挑戰，建立運動家精神</w:t>
            </w:r>
          </w:p>
          <w:p w14:paraId="3711D1F0" w14:textId="1AA3D876" w:rsidR="00705F87" w:rsidRPr="00AB5550" w:rsidRDefault="00705F87" w:rsidP="00235D51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536" w:type="dxa"/>
            <w:vAlign w:val="center"/>
          </w:tcPr>
          <w:p w14:paraId="41AFBD94" w14:textId="2DA531DD" w:rsidR="00235D51" w:rsidRPr="00651963" w:rsidRDefault="001B141E" w:rsidP="00235D51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一、認識跑步前的暖身馬克操</w:t>
            </w:r>
          </w:p>
          <w:p w14:paraId="7E200BE7" w14:textId="77777777" w:rsidR="000673E1" w:rsidRDefault="001B141E" w:rsidP="000E50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二、練習</w:t>
            </w:r>
            <w:proofErr w:type="gramStart"/>
            <w:r>
              <w:rPr>
                <w:rFonts w:ascii="標楷體" w:eastAsia="標楷體" w:hAnsi="標楷體" w:hint="eastAsia"/>
              </w:rPr>
              <w:t>正確跑姿與</w:t>
            </w:r>
            <w:proofErr w:type="gramEnd"/>
            <w:r>
              <w:rPr>
                <w:rFonts w:ascii="標楷體" w:eastAsia="標楷體" w:hAnsi="標楷體" w:hint="eastAsia"/>
              </w:rPr>
              <w:t>身體重心控制</w:t>
            </w:r>
          </w:p>
          <w:p w14:paraId="5FF371BB" w14:textId="2BDF38AD" w:rsidR="001B141E" w:rsidRDefault="001B141E" w:rsidP="000E50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三、認識助跑位置與</w:t>
            </w:r>
            <w:r w:rsidR="0053011D">
              <w:rPr>
                <w:rFonts w:ascii="標楷體" w:eastAsia="標楷體" w:hAnsi="標楷體" w:hint="eastAsia"/>
              </w:rPr>
              <w:t>助跑練習</w:t>
            </w:r>
          </w:p>
          <w:p w14:paraId="4B0C8885" w14:textId="717505D9" w:rsidR="001B141E" w:rsidRPr="001B141E" w:rsidRDefault="001B141E" w:rsidP="000E50DD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四、傳接棒</w:t>
            </w:r>
            <w:r w:rsidR="00F13784">
              <w:rPr>
                <w:rFonts w:ascii="標楷體" w:eastAsia="標楷體" w:hAnsi="標楷體"/>
              </w:rPr>
              <w:t>折返練習</w:t>
            </w:r>
          </w:p>
        </w:tc>
        <w:tc>
          <w:tcPr>
            <w:tcW w:w="1985" w:type="dxa"/>
            <w:vAlign w:val="center"/>
          </w:tcPr>
          <w:p w14:paraId="3ADE3759" w14:textId="77777777" w:rsidR="000673E1" w:rsidRDefault="000673E1" w:rsidP="000E50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講述</w:t>
            </w:r>
            <w:r>
              <w:rPr>
                <w:rFonts w:ascii="標楷體" w:eastAsia="標楷體" w:hAnsi="標楷體" w:hint="eastAsia"/>
              </w:rPr>
              <w:t>示範</w:t>
            </w:r>
          </w:p>
          <w:p w14:paraId="79FE33C9" w14:textId="77777777" w:rsidR="000673E1" w:rsidRPr="00AB5550" w:rsidRDefault="000673E1" w:rsidP="000E50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身體活動</w:t>
            </w:r>
          </w:p>
          <w:p w14:paraId="6E29ABE7" w14:textId="77777777" w:rsidR="000673E1" w:rsidRDefault="000673E1" w:rsidP="000E50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281599C9" w14:textId="3D517AE0" w:rsidR="00A23EED" w:rsidRPr="00AB5550" w:rsidRDefault="00A23EED" w:rsidP="000E50DD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組間合作</w:t>
            </w:r>
          </w:p>
        </w:tc>
        <w:tc>
          <w:tcPr>
            <w:tcW w:w="1843" w:type="dxa"/>
            <w:vAlign w:val="center"/>
          </w:tcPr>
          <w:p w14:paraId="5FB97FEC" w14:textId="77777777" w:rsidR="000673E1" w:rsidRPr="00AB5550" w:rsidRDefault="000673E1" w:rsidP="00A23EE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1.上課觀察</w:t>
            </w:r>
          </w:p>
          <w:p w14:paraId="6A6D5AA5" w14:textId="77777777" w:rsidR="000673E1" w:rsidRPr="00AB5550" w:rsidRDefault="000673E1" w:rsidP="00A23EE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2.實作</w:t>
            </w:r>
            <w:r>
              <w:rPr>
                <w:rFonts w:ascii="標楷體" w:eastAsia="標楷體" w:hAnsi="標楷體" w:hint="eastAsia"/>
              </w:rPr>
              <w:t>測驗</w:t>
            </w:r>
          </w:p>
          <w:p w14:paraId="003B6AF3" w14:textId="22D54DF7" w:rsidR="000673E1" w:rsidRPr="00AB5550" w:rsidRDefault="00A23EED" w:rsidP="00A23EED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3.上課參與</w:t>
            </w:r>
          </w:p>
        </w:tc>
      </w:tr>
      <w:tr w:rsidR="000673E1" w:rsidRPr="00AB5550" w14:paraId="35670703" w14:textId="77777777" w:rsidTr="0053011D">
        <w:trPr>
          <w:trHeight w:val="2943"/>
        </w:trPr>
        <w:tc>
          <w:tcPr>
            <w:tcW w:w="562" w:type="dxa"/>
            <w:vAlign w:val="center"/>
          </w:tcPr>
          <w:p w14:paraId="678828AC" w14:textId="4556F870" w:rsidR="000673E1" w:rsidRDefault="00705F87" w:rsidP="00705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體</w:t>
            </w:r>
            <w:proofErr w:type="gramStart"/>
            <w:r>
              <w:rPr>
                <w:rFonts w:ascii="標楷體" w:eastAsia="標楷體" w:hAnsi="標楷體" w:hint="eastAsia"/>
              </w:rPr>
              <w:t>適能肌力</w:t>
            </w:r>
            <w:proofErr w:type="gramEnd"/>
            <w:r>
              <w:rPr>
                <w:rFonts w:ascii="標楷體" w:eastAsia="標楷體" w:hAnsi="標楷體" w:hint="eastAsia"/>
              </w:rPr>
              <w:t>檢測</w:t>
            </w:r>
          </w:p>
          <w:p w14:paraId="6D8D4B73" w14:textId="77777777" w:rsidR="000673E1" w:rsidRPr="00AB5550" w:rsidRDefault="000673E1" w:rsidP="000E50D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60947A27" w14:textId="6B445111" w:rsidR="000673E1" w:rsidRPr="00AB5550" w:rsidRDefault="00CF4B53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14:paraId="3B1F2247" w14:textId="77777777" w:rsidR="000673E1" w:rsidRPr="00AB5550" w:rsidRDefault="000673E1" w:rsidP="000E50D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B5550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14:paraId="3472DE27" w14:textId="4ECF4ECC" w:rsidR="000673E1" w:rsidRPr="00AB5550" w:rsidRDefault="000673E1" w:rsidP="000E50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63340">
              <w:rPr>
                <w:rFonts w:ascii="標楷體" w:eastAsia="標楷體" w:hAnsi="標楷體" w:hint="eastAsia"/>
              </w:rPr>
              <w:t xml:space="preserve"> </w:t>
            </w:r>
            <w:r w:rsidR="00CD08F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vAlign w:val="center"/>
          </w:tcPr>
          <w:p w14:paraId="666CD21F" w14:textId="6695EE07" w:rsidR="00B12CDD" w:rsidRPr="00AB5550" w:rsidRDefault="00B12CDD" w:rsidP="00B12C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AB5550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了解</w:t>
            </w:r>
            <w:proofErr w:type="gramStart"/>
            <w:r>
              <w:rPr>
                <w:rFonts w:ascii="標楷體" w:eastAsia="標楷體" w:hAnsi="標楷體" w:hint="eastAsia"/>
              </w:rPr>
              <w:t>四項體</w:t>
            </w:r>
            <w:proofErr w:type="gramEnd"/>
            <w:r>
              <w:rPr>
                <w:rFonts w:ascii="標楷體" w:eastAsia="標楷體" w:hAnsi="標楷體" w:hint="eastAsia"/>
              </w:rPr>
              <w:t>適能測驗項目之意涵</w:t>
            </w:r>
          </w:p>
          <w:p w14:paraId="77C5DCE1" w14:textId="77777777" w:rsidR="00B12CDD" w:rsidRPr="00AB5550" w:rsidRDefault="00B12CDD" w:rsidP="00B12C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AB5550">
              <w:rPr>
                <w:rFonts w:ascii="標楷體" w:eastAsia="標楷體" w:hAnsi="標楷體" w:hint="eastAsia"/>
              </w:rPr>
              <w:t>、能</w:t>
            </w:r>
            <w:r>
              <w:rPr>
                <w:rFonts w:ascii="標楷體" w:eastAsia="標楷體" w:hAnsi="標楷體" w:hint="eastAsia"/>
              </w:rPr>
              <w:t>正確執行</w:t>
            </w:r>
            <w:proofErr w:type="gramStart"/>
            <w:r>
              <w:rPr>
                <w:rFonts w:ascii="標楷體" w:eastAsia="標楷體" w:hAnsi="標楷體" w:hint="eastAsia"/>
              </w:rPr>
              <w:t>四項體</w:t>
            </w:r>
            <w:proofErr w:type="gramEnd"/>
            <w:r>
              <w:rPr>
                <w:rFonts w:ascii="標楷體" w:eastAsia="標楷體" w:hAnsi="標楷體" w:hint="eastAsia"/>
              </w:rPr>
              <w:t>適能測驗之動作</w:t>
            </w:r>
          </w:p>
          <w:p w14:paraId="7CB799F9" w14:textId="77777777" w:rsidR="00B12CDD" w:rsidRPr="00AB5550" w:rsidRDefault="00B12CDD" w:rsidP="00B12C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AB555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能在測驗過程中學會調整呼吸節奏、認識自己身體表現與調整放鬆</w:t>
            </w:r>
          </w:p>
          <w:p w14:paraId="0EE54AD8" w14:textId="4C4D91B6" w:rsidR="000673E1" w:rsidRDefault="00B12CDD" w:rsidP="00B12CDD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AB555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願意挑戰自我並接納體能差異，培養良好運動習慣與健康生活態</w:t>
            </w:r>
          </w:p>
        </w:tc>
        <w:tc>
          <w:tcPr>
            <w:tcW w:w="4536" w:type="dxa"/>
            <w:vAlign w:val="center"/>
          </w:tcPr>
          <w:p w14:paraId="4F3815BF" w14:textId="197C3017" w:rsidR="00B12CDD" w:rsidRDefault="00B12CDD" w:rsidP="00B12C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一、測驗前的暖身與解說</w:t>
            </w:r>
          </w:p>
          <w:p w14:paraId="35A7246B" w14:textId="77777777" w:rsidR="00B12CDD" w:rsidRPr="00085D01" w:rsidRDefault="00B12CDD" w:rsidP="00B12C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二、分組進行測驗與紀錄</w:t>
            </w:r>
          </w:p>
          <w:p w14:paraId="682CE327" w14:textId="20D8BC28" w:rsidR="00B12CDD" w:rsidRDefault="00B12CDD" w:rsidP="00B12C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215FA8" w:rsidRPr="0053217D">
              <w:rPr>
                <w:rFonts w:ascii="標楷體" w:eastAsia="標楷體" w:hAnsi="標楷體" w:hint="eastAsia"/>
              </w:rPr>
              <w:t>能正確完成仰臥起坐</w:t>
            </w:r>
          </w:p>
          <w:p w14:paraId="35B70307" w14:textId="197C6C90" w:rsidR="00215FA8" w:rsidRPr="00215FA8" w:rsidRDefault="00215FA8" w:rsidP="00215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53217D">
              <w:rPr>
                <w:rFonts w:ascii="標楷體" w:eastAsia="標楷體" w:hAnsi="標楷體" w:hint="eastAsia"/>
              </w:rPr>
              <w:t>能正確做出立定跳遠</w:t>
            </w:r>
          </w:p>
          <w:p w14:paraId="0D750482" w14:textId="68C06ACC" w:rsidR="00235D51" w:rsidRPr="00F604B7" w:rsidRDefault="00215FA8" w:rsidP="00B12CDD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B12CDD">
              <w:rPr>
                <w:rFonts w:ascii="標楷體" w:eastAsia="標楷體" w:hAnsi="標楷體" w:hint="eastAsia"/>
              </w:rPr>
              <w:t>、培養責任感</w:t>
            </w:r>
            <w:r>
              <w:rPr>
                <w:rFonts w:ascii="標楷體" w:eastAsia="標楷體" w:hAnsi="標楷體" w:hint="eastAsia"/>
              </w:rPr>
              <w:t>協</w:t>
            </w:r>
            <w:r w:rsidR="00B12CDD">
              <w:rPr>
                <w:rFonts w:ascii="標楷體" w:eastAsia="標楷體" w:hAnsi="標楷體" w:hint="eastAsia"/>
              </w:rPr>
              <w:t>助同儕紀錄完成測驗</w:t>
            </w:r>
          </w:p>
          <w:p w14:paraId="0B0FC1D2" w14:textId="53BEE3DE" w:rsidR="000673E1" w:rsidRPr="00F604B7" w:rsidRDefault="000673E1" w:rsidP="000E50DD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B1ECEDD" w14:textId="4E3BD57D" w:rsidR="00B12CDD" w:rsidRDefault="00B12CDD" w:rsidP="00B12C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器材操作</w:t>
            </w:r>
          </w:p>
          <w:p w14:paraId="687A0AB4" w14:textId="58E4F654" w:rsidR="00CD08FA" w:rsidRPr="00AB5550" w:rsidRDefault="00CD08FA" w:rsidP="00B12C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講述示範</w:t>
            </w:r>
          </w:p>
          <w:p w14:paraId="07F2C1B1" w14:textId="77777777" w:rsidR="00B12CDD" w:rsidRPr="00AB5550" w:rsidRDefault="00B12CDD" w:rsidP="00B12C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身體活動</w:t>
            </w:r>
          </w:p>
          <w:p w14:paraId="1358266B" w14:textId="06FD48C5" w:rsidR="000673E1" w:rsidRDefault="00B12CDD" w:rsidP="00B12C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組間合作</w:t>
            </w:r>
          </w:p>
        </w:tc>
        <w:tc>
          <w:tcPr>
            <w:tcW w:w="1843" w:type="dxa"/>
            <w:vAlign w:val="center"/>
          </w:tcPr>
          <w:p w14:paraId="5EBBC1B4" w14:textId="48B506FA" w:rsidR="00B12CDD" w:rsidRPr="00AB5550" w:rsidRDefault="00B12CDD" w:rsidP="000E50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AB5550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教師</w:t>
            </w:r>
            <w:r w:rsidRPr="00AB5550">
              <w:rPr>
                <w:rFonts w:ascii="標楷體" w:eastAsia="標楷體" w:hAnsi="標楷體" w:hint="eastAsia"/>
              </w:rPr>
              <w:t>觀察</w:t>
            </w:r>
          </w:p>
          <w:p w14:paraId="64031132" w14:textId="77777777" w:rsidR="00B12CDD" w:rsidRDefault="00B12CDD" w:rsidP="000E50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2.實作</w:t>
            </w:r>
            <w:r>
              <w:rPr>
                <w:rFonts w:ascii="標楷體" w:eastAsia="標楷體" w:hAnsi="標楷體" w:hint="eastAsia"/>
              </w:rPr>
              <w:t>測驗</w:t>
            </w:r>
          </w:p>
          <w:p w14:paraId="73B9AE77" w14:textId="09C14D6A" w:rsidR="000673E1" w:rsidRDefault="00B12CDD" w:rsidP="000E50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3.上課</w:t>
            </w:r>
            <w:proofErr w:type="gramStart"/>
            <w:r>
              <w:rPr>
                <w:rFonts w:ascii="標楷體" w:eastAsia="標楷體" w:hAnsi="標楷體" w:hint="eastAsia"/>
              </w:rPr>
              <w:t>參予</w:t>
            </w:r>
            <w:proofErr w:type="gramEnd"/>
          </w:p>
        </w:tc>
      </w:tr>
      <w:tr w:rsidR="000673E1" w:rsidRPr="00AB5550" w14:paraId="445D1B17" w14:textId="77777777" w:rsidTr="002A2B26">
        <w:trPr>
          <w:trHeight w:val="2659"/>
        </w:trPr>
        <w:tc>
          <w:tcPr>
            <w:tcW w:w="562" w:type="dxa"/>
            <w:vAlign w:val="center"/>
          </w:tcPr>
          <w:p w14:paraId="58D98C04" w14:textId="1788F4DD" w:rsidR="00235D51" w:rsidRDefault="00235D51" w:rsidP="000E50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羽球</w:t>
            </w:r>
          </w:p>
          <w:p w14:paraId="4C84DAA0" w14:textId="2B8999AF" w:rsidR="000673E1" w:rsidRDefault="000673E1" w:rsidP="000E50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</w:p>
          <w:p w14:paraId="1FC4127B" w14:textId="77777777" w:rsidR="000673E1" w:rsidRDefault="000673E1" w:rsidP="000E50D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4005B0CE" w14:textId="77777777" w:rsidR="000673E1" w:rsidRDefault="000673E1" w:rsidP="00235D51">
            <w:pPr>
              <w:pStyle w:val="2"/>
              <w:jc w:val="left"/>
              <w:rPr>
                <w:rFonts w:ascii="標楷體" w:eastAsia="標楷體" w:hAnsi="標楷體"/>
                <w:szCs w:val="24"/>
              </w:rPr>
            </w:pPr>
          </w:p>
          <w:p w14:paraId="355CAA8D" w14:textId="77777777" w:rsidR="000673E1" w:rsidRPr="007228FB" w:rsidRDefault="000673E1" w:rsidP="000E50DD">
            <w:pPr>
              <w:pStyle w:val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  <w:p w14:paraId="3F07A349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23100CF9" w14:textId="77777777" w:rsidR="000673E1" w:rsidRDefault="000673E1" w:rsidP="000E50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39CE840D" w14:textId="3F20FFD2" w:rsidR="000673E1" w:rsidRDefault="00235D51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vAlign w:val="center"/>
          </w:tcPr>
          <w:p w14:paraId="42ACA729" w14:textId="338D0CC5" w:rsidR="00235D51" w:rsidRPr="0053011D" w:rsidRDefault="00235D51" w:rsidP="0053011D">
            <w:pPr>
              <w:spacing w:line="276" w:lineRule="auto"/>
              <w:rPr>
                <w:rFonts w:ascii="標楷體" w:eastAsia="標楷體" w:hAnsi="標楷體" w:hint="eastAsia"/>
              </w:rPr>
            </w:pPr>
          </w:p>
          <w:p w14:paraId="3FF1F508" w14:textId="315BD56C" w:rsidR="000673E1" w:rsidRDefault="0053011D" w:rsidP="00235D51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一、了解羽球的基本規則</w:t>
            </w:r>
          </w:p>
          <w:p w14:paraId="253CBD33" w14:textId="1818C6FB" w:rsidR="00705F87" w:rsidRDefault="0053011D" w:rsidP="00235D51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二、認識羽球</w:t>
            </w:r>
            <w:proofErr w:type="gramStart"/>
            <w:r>
              <w:rPr>
                <w:rFonts w:ascii="標楷體" w:eastAsia="標楷體" w:hAnsi="標楷體"/>
              </w:rPr>
              <w:t>基本握拍法羽站</w:t>
            </w:r>
            <w:proofErr w:type="gramEnd"/>
            <w:r>
              <w:rPr>
                <w:rFonts w:ascii="標楷體" w:eastAsia="標楷體" w:hAnsi="標楷體"/>
              </w:rPr>
              <w:t>姿</w:t>
            </w:r>
          </w:p>
          <w:p w14:paraId="3B7F4DFD" w14:textId="3A41FB81" w:rsidR="0053011D" w:rsidRDefault="0053011D" w:rsidP="00235D51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三、能完成對角發球</w:t>
            </w:r>
          </w:p>
          <w:p w14:paraId="271E44AD" w14:textId="657E0EE8" w:rsidR="00705F87" w:rsidRDefault="0053011D" w:rsidP="00235D51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四打比賽培養互助態度，並提升專注力與耐心</w:t>
            </w:r>
          </w:p>
          <w:p w14:paraId="23E001EA" w14:textId="6FF0B777" w:rsidR="00705F87" w:rsidRPr="00235D51" w:rsidRDefault="00705F87" w:rsidP="00235D51">
            <w:pPr>
              <w:spacing w:line="276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4536" w:type="dxa"/>
            <w:vAlign w:val="center"/>
          </w:tcPr>
          <w:p w14:paraId="63B634D0" w14:textId="571E40E0" w:rsidR="00235D51" w:rsidRPr="0053011D" w:rsidRDefault="0053011D" w:rsidP="00235D51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一、認識規則與場地介紹</w:t>
            </w:r>
          </w:p>
          <w:p w14:paraId="441D2183" w14:textId="68E040D9" w:rsidR="000673E1" w:rsidRDefault="0053011D" w:rsidP="000E50DD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二、握拍教學(正、反手</w:t>
            </w:r>
            <w:r w:rsidR="000E50DD">
              <w:rPr>
                <w:rFonts w:ascii="標楷體" w:eastAsia="標楷體" w:hAnsi="標楷體"/>
              </w:rPr>
              <w:t>握拍教學)</w:t>
            </w:r>
          </w:p>
          <w:p w14:paraId="6517123B" w14:textId="3D5E5F2D" w:rsidR="0053011D" w:rsidRDefault="000E50DD" w:rsidP="000E50DD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三、對角發球練習</w:t>
            </w:r>
          </w:p>
          <w:p w14:paraId="37D34A07" w14:textId="5B48F0AF" w:rsidR="000E50DD" w:rsidRPr="000E50DD" w:rsidRDefault="000E50DD" w:rsidP="000E50DD">
            <w:pPr>
              <w:spacing w:line="276" w:lineRule="auto"/>
              <w:rPr>
                <w:rFonts w:ascii="標楷體" w:eastAsia="標楷體" w:hAnsi="標楷體" w:hint="eastAsia"/>
                <w:vertAlign w:val="superscript"/>
              </w:rPr>
            </w:pPr>
            <w:r>
              <w:rPr>
                <w:rFonts w:ascii="標楷體" w:eastAsia="標楷體" w:hAnsi="標楷體"/>
              </w:rPr>
              <w:t>四、接發球練習與來回輪流對打練習</w:t>
            </w:r>
          </w:p>
          <w:p w14:paraId="0B179623" w14:textId="0A36A55C" w:rsidR="0053011D" w:rsidRPr="00D9479C" w:rsidRDefault="000E50DD" w:rsidP="000E50DD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五、模擬比賽練習(角色分工)</w:t>
            </w:r>
          </w:p>
        </w:tc>
        <w:tc>
          <w:tcPr>
            <w:tcW w:w="1985" w:type="dxa"/>
            <w:vAlign w:val="center"/>
          </w:tcPr>
          <w:p w14:paraId="22E772AA" w14:textId="77777777" w:rsidR="000673E1" w:rsidRDefault="000673E1" w:rsidP="000E50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講述示範</w:t>
            </w:r>
          </w:p>
          <w:p w14:paraId="2426B535" w14:textId="77777777" w:rsidR="000673E1" w:rsidRDefault="000673E1" w:rsidP="000E50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身體活動</w:t>
            </w:r>
          </w:p>
          <w:p w14:paraId="7C0276BC" w14:textId="77777777" w:rsidR="000673E1" w:rsidRDefault="000673E1" w:rsidP="000E50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組間合作</w:t>
            </w:r>
          </w:p>
          <w:p w14:paraId="05920B41" w14:textId="77777777" w:rsidR="000673E1" w:rsidRDefault="000673E1" w:rsidP="000E50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競賽遊戲</w:t>
            </w:r>
          </w:p>
        </w:tc>
        <w:tc>
          <w:tcPr>
            <w:tcW w:w="1843" w:type="dxa"/>
            <w:vAlign w:val="center"/>
          </w:tcPr>
          <w:p w14:paraId="7CFB7425" w14:textId="77777777" w:rsidR="000E50DD" w:rsidRDefault="000E50DD" w:rsidP="000E50DD">
            <w:pPr>
              <w:spacing w:line="276" w:lineRule="auto"/>
              <w:rPr>
                <w:rFonts w:ascii="標楷體" w:eastAsia="標楷體" w:hAnsi="標楷體" w:hint="eastAsia"/>
              </w:rPr>
            </w:pPr>
          </w:p>
          <w:p w14:paraId="4EB491EB" w14:textId="1C622A3F" w:rsidR="000E50DD" w:rsidRPr="00AB5550" w:rsidRDefault="000E50DD" w:rsidP="000E50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1.上課觀察</w:t>
            </w:r>
          </w:p>
          <w:p w14:paraId="004EC8A1" w14:textId="77777777" w:rsidR="000E50DD" w:rsidRPr="00AB5550" w:rsidRDefault="000E50DD" w:rsidP="000E50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2.實作</w:t>
            </w:r>
            <w:r>
              <w:rPr>
                <w:rFonts w:ascii="標楷體" w:eastAsia="標楷體" w:hAnsi="標楷體" w:hint="eastAsia"/>
              </w:rPr>
              <w:t>測驗</w:t>
            </w:r>
          </w:p>
          <w:p w14:paraId="40FCFC05" w14:textId="55A3B7A9" w:rsidR="000673E1" w:rsidRDefault="000E50DD" w:rsidP="000E50DD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3.上課參與</w:t>
            </w:r>
          </w:p>
        </w:tc>
      </w:tr>
      <w:tr w:rsidR="000673E1" w:rsidRPr="00AB5550" w14:paraId="79A41DB1" w14:textId="77777777" w:rsidTr="002A2B26">
        <w:trPr>
          <w:trHeight w:val="2825"/>
        </w:trPr>
        <w:tc>
          <w:tcPr>
            <w:tcW w:w="562" w:type="dxa"/>
            <w:vAlign w:val="center"/>
          </w:tcPr>
          <w:p w14:paraId="42E521F0" w14:textId="45EB092D" w:rsidR="000673E1" w:rsidRPr="00AB5550" w:rsidRDefault="000673E1" w:rsidP="000E50DD">
            <w:pPr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lastRenderedPageBreak/>
              <w:t>體適能</w:t>
            </w:r>
            <w:r w:rsidR="00705F87">
              <w:rPr>
                <w:rFonts w:ascii="標楷體" w:eastAsia="標楷體" w:hAnsi="標楷體" w:hint="eastAsia"/>
              </w:rPr>
              <w:t>心肺</w:t>
            </w:r>
            <w:r>
              <w:rPr>
                <w:rFonts w:ascii="標楷體" w:eastAsia="標楷體" w:hAnsi="標楷體" w:hint="eastAsia"/>
              </w:rPr>
              <w:t>測驗</w:t>
            </w:r>
          </w:p>
        </w:tc>
        <w:tc>
          <w:tcPr>
            <w:tcW w:w="567" w:type="dxa"/>
            <w:vAlign w:val="center"/>
          </w:tcPr>
          <w:p w14:paraId="6B53D332" w14:textId="71B817A5" w:rsidR="000673E1" w:rsidRDefault="00CF4B53" w:rsidP="000E50DD">
            <w:pPr>
              <w:pStyle w:val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14:paraId="09DA0B4C" w14:textId="77777777" w:rsidR="000673E1" w:rsidRPr="00AB5550" w:rsidRDefault="000673E1" w:rsidP="000E50DD">
            <w:pPr>
              <w:pStyle w:val="2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14:paraId="0CF005E7" w14:textId="355E32AE" w:rsidR="000673E1" w:rsidRPr="00AB5550" w:rsidRDefault="00763340" w:rsidP="000E5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vAlign w:val="center"/>
          </w:tcPr>
          <w:p w14:paraId="6F1F3799" w14:textId="77777777" w:rsidR="000673E1" w:rsidRDefault="000673E1" w:rsidP="000E50DD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1BA4C9C4" w14:textId="77777777" w:rsidR="000673E1" w:rsidRPr="00AB5550" w:rsidRDefault="000673E1" w:rsidP="000E50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AB5550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了解</w:t>
            </w:r>
            <w:proofErr w:type="gramStart"/>
            <w:r>
              <w:rPr>
                <w:rFonts w:ascii="標楷體" w:eastAsia="標楷體" w:hAnsi="標楷體" w:hint="eastAsia"/>
              </w:rPr>
              <w:t>四項體</w:t>
            </w:r>
            <w:proofErr w:type="gramEnd"/>
            <w:r>
              <w:rPr>
                <w:rFonts w:ascii="標楷體" w:eastAsia="標楷體" w:hAnsi="標楷體" w:hint="eastAsia"/>
              </w:rPr>
              <w:t>適能測驗項目之意涵</w:t>
            </w:r>
          </w:p>
          <w:p w14:paraId="1BDD2E4F" w14:textId="77777777" w:rsidR="000673E1" w:rsidRPr="00AB5550" w:rsidRDefault="000673E1" w:rsidP="000E50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AB5550">
              <w:rPr>
                <w:rFonts w:ascii="標楷體" w:eastAsia="標楷體" w:hAnsi="標楷體" w:hint="eastAsia"/>
              </w:rPr>
              <w:t>、能</w:t>
            </w:r>
            <w:r>
              <w:rPr>
                <w:rFonts w:ascii="標楷體" w:eastAsia="標楷體" w:hAnsi="標楷體" w:hint="eastAsia"/>
              </w:rPr>
              <w:t>正確執行</w:t>
            </w:r>
            <w:proofErr w:type="gramStart"/>
            <w:r>
              <w:rPr>
                <w:rFonts w:ascii="標楷體" w:eastAsia="標楷體" w:hAnsi="標楷體" w:hint="eastAsia"/>
              </w:rPr>
              <w:t>四項體</w:t>
            </w:r>
            <w:proofErr w:type="gramEnd"/>
            <w:r>
              <w:rPr>
                <w:rFonts w:ascii="標楷體" w:eastAsia="標楷體" w:hAnsi="標楷體" w:hint="eastAsia"/>
              </w:rPr>
              <w:t>適能測驗之動作</w:t>
            </w:r>
          </w:p>
          <w:p w14:paraId="0F4658D4" w14:textId="77777777" w:rsidR="000673E1" w:rsidRPr="00AB5550" w:rsidRDefault="000673E1" w:rsidP="000E50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AB555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能在測驗過程中學會調整呼吸節奏、認識自己身體表現與調整放鬆</w:t>
            </w:r>
          </w:p>
          <w:p w14:paraId="2209EB4D" w14:textId="77777777" w:rsidR="000673E1" w:rsidRDefault="000673E1" w:rsidP="000E50DD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AB555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願意挑戰自我並接納體能差異，培養良好運動習慣與健康生活態</w:t>
            </w:r>
          </w:p>
          <w:p w14:paraId="2C6F3F3C" w14:textId="48954877" w:rsidR="000E50DD" w:rsidRPr="00AB5550" w:rsidRDefault="000E50DD" w:rsidP="000E50DD">
            <w:pPr>
              <w:spacing w:line="276" w:lineRule="auto"/>
              <w:ind w:left="240" w:hangingChars="100" w:hanging="240"/>
              <w:rPr>
                <w:rFonts w:ascii="標楷體" w:eastAsia="標楷體" w:hAnsi="標楷體" w:hint="eastAsia"/>
              </w:rPr>
            </w:pPr>
          </w:p>
        </w:tc>
        <w:tc>
          <w:tcPr>
            <w:tcW w:w="4536" w:type="dxa"/>
            <w:vAlign w:val="center"/>
          </w:tcPr>
          <w:p w14:paraId="42D9B730" w14:textId="77777777" w:rsidR="000673E1" w:rsidRDefault="000673E1" w:rsidP="000E50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一、測驗前的暖身與解說</w:t>
            </w:r>
          </w:p>
          <w:p w14:paraId="355596D6" w14:textId="77777777" w:rsidR="000673E1" w:rsidRPr="00085D01" w:rsidRDefault="000673E1" w:rsidP="000E50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二、分組進行測驗與紀錄</w:t>
            </w:r>
          </w:p>
          <w:p w14:paraId="6D6C7898" w14:textId="77777777" w:rsidR="00215FA8" w:rsidRPr="0053217D" w:rsidRDefault="000673E1" w:rsidP="00215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215FA8" w:rsidRPr="0053217D">
              <w:rPr>
                <w:rFonts w:ascii="標楷體" w:eastAsia="標楷體" w:hAnsi="標楷體" w:hint="eastAsia"/>
              </w:rPr>
              <w:t>能正確做出坐</w:t>
            </w:r>
            <w:proofErr w:type="gramStart"/>
            <w:r w:rsidR="00215FA8" w:rsidRPr="0053217D">
              <w:rPr>
                <w:rFonts w:ascii="標楷體" w:eastAsia="標楷體" w:hAnsi="標楷體" w:hint="eastAsia"/>
              </w:rPr>
              <w:t>姿體前</w:t>
            </w:r>
            <w:proofErr w:type="gramEnd"/>
            <w:r w:rsidR="00215FA8" w:rsidRPr="0053217D">
              <w:rPr>
                <w:rFonts w:ascii="標楷體" w:eastAsia="標楷體" w:hAnsi="標楷體" w:hint="eastAsia"/>
              </w:rPr>
              <w:t>彎</w:t>
            </w:r>
          </w:p>
          <w:p w14:paraId="2F8866E3" w14:textId="7393A421" w:rsidR="000673E1" w:rsidRPr="00215FA8" w:rsidRDefault="00215FA8" w:rsidP="000E50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四、完成800公尺跑走測驗</w:t>
            </w:r>
          </w:p>
          <w:p w14:paraId="1EDFCF75" w14:textId="41D4E805" w:rsidR="000673E1" w:rsidRPr="00AB5550" w:rsidRDefault="00215FA8" w:rsidP="000E50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0673E1">
              <w:rPr>
                <w:rFonts w:ascii="標楷體" w:eastAsia="標楷體" w:hAnsi="標楷體" w:hint="eastAsia"/>
              </w:rPr>
              <w:t>、培養責任感</w:t>
            </w:r>
            <w:r>
              <w:rPr>
                <w:rFonts w:ascii="標楷體" w:eastAsia="標楷體" w:hAnsi="標楷體" w:hint="eastAsia"/>
              </w:rPr>
              <w:t>協</w:t>
            </w:r>
            <w:r w:rsidR="000673E1">
              <w:rPr>
                <w:rFonts w:ascii="標楷體" w:eastAsia="標楷體" w:hAnsi="標楷體" w:hint="eastAsia"/>
              </w:rPr>
              <w:t>助同儕紀錄完成測驗</w:t>
            </w:r>
          </w:p>
        </w:tc>
        <w:tc>
          <w:tcPr>
            <w:tcW w:w="1985" w:type="dxa"/>
            <w:vAlign w:val="center"/>
          </w:tcPr>
          <w:p w14:paraId="26489095" w14:textId="2B3BCFE3" w:rsidR="00CD08FA" w:rsidRDefault="00CD08FA" w:rsidP="00CD08F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器材操作</w:t>
            </w:r>
          </w:p>
          <w:p w14:paraId="48DF78CD" w14:textId="77777777" w:rsidR="00CD08FA" w:rsidRPr="00AB5550" w:rsidRDefault="00CD08FA" w:rsidP="00CD08F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講述示範</w:t>
            </w:r>
          </w:p>
          <w:p w14:paraId="402A24B1" w14:textId="77777777" w:rsidR="00CD08FA" w:rsidRPr="00AB5550" w:rsidRDefault="00CD08FA" w:rsidP="00CD08F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身體活動</w:t>
            </w:r>
          </w:p>
          <w:p w14:paraId="57AF2B0F" w14:textId="2BCE7A6F" w:rsidR="000673E1" w:rsidRPr="00AB5550" w:rsidRDefault="00CD08FA" w:rsidP="00CD08F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組間合作</w:t>
            </w:r>
          </w:p>
        </w:tc>
        <w:tc>
          <w:tcPr>
            <w:tcW w:w="1843" w:type="dxa"/>
            <w:vAlign w:val="center"/>
          </w:tcPr>
          <w:p w14:paraId="7613B750" w14:textId="77777777" w:rsidR="000673E1" w:rsidRDefault="000673E1" w:rsidP="000E50DD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6D6C623C" w14:textId="77777777" w:rsidR="000673E1" w:rsidRPr="00AB5550" w:rsidRDefault="000673E1" w:rsidP="000E50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</w:t>
            </w:r>
            <w:r w:rsidRPr="00AB5550">
              <w:rPr>
                <w:rFonts w:ascii="標楷體" w:eastAsia="標楷體" w:hAnsi="標楷體" w:hint="eastAsia"/>
              </w:rPr>
              <w:t>觀察</w:t>
            </w:r>
          </w:p>
          <w:p w14:paraId="72018078" w14:textId="77777777" w:rsidR="000673E1" w:rsidRDefault="000673E1" w:rsidP="000E50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2.實作</w:t>
            </w:r>
            <w:r>
              <w:rPr>
                <w:rFonts w:ascii="標楷體" w:eastAsia="標楷體" w:hAnsi="標楷體" w:hint="eastAsia"/>
              </w:rPr>
              <w:t>測驗</w:t>
            </w:r>
          </w:p>
          <w:p w14:paraId="3EAA725B" w14:textId="79D3A41B" w:rsidR="000673E1" w:rsidRDefault="000673E1" w:rsidP="000E50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3.上課</w:t>
            </w:r>
            <w:r w:rsidR="00B12CDD">
              <w:rPr>
                <w:rFonts w:ascii="標楷體" w:eastAsia="標楷體" w:hAnsi="標楷體" w:hint="eastAsia"/>
              </w:rPr>
              <w:t>參</w:t>
            </w:r>
            <w:r w:rsidR="00A35D04">
              <w:rPr>
                <w:rFonts w:ascii="標楷體" w:eastAsia="標楷體" w:hAnsi="標楷體" w:hint="eastAsia"/>
              </w:rPr>
              <w:t>與</w:t>
            </w:r>
          </w:p>
          <w:p w14:paraId="2BF1E327" w14:textId="77777777" w:rsidR="000673E1" w:rsidRPr="00AB5550" w:rsidRDefault="000673E1" w:rsidP="000E50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E50DD" w:rsidRPr="00AB5550" w14:paraId="1097A92D" w14:textId="77777777" w:rsidTr="002A2B26">
        <w:trPr>
          <w:trHeight w:val="2825"/>
        </w:trPr>
        <w:tc>
          <w:tcPr>
            <w:tcW w:w="562" w:type="dxa"/>
            <w:vAlign w:val="center"/>
          </w:tcPr>
          <w:p w14:paraId="1FF93B65" w14:textId="59807193" w:rsidR="000E50DD" w:rsidRPr="00AB5550" w:rsidRDefault="000E50DD" w:rsidP="000E50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躲避球教學</w:t>
            </w:r>
          </w:p>
        </w:tc>
        <w:tc>
          <w:tcPr>
            <w:tcW w:w="567" w:type="dxa"/>
            <w:vAlign w:val="center"/>
          </w:tcPr>
          <w:p w14:paraId="49D422A4" w14:textId="77777777" w:rsidR="000E50DD" w:rsidRDefault="000E50DD" w:rsidP="000E50DD">
            <w:pPr>
              <w:pStyle w:val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14:paraId="37685C52" w14:textId="6A41D92C" w:rsidR="000E50DD" w:rsidRDefault="000E50DD" w:rsidP="000E50DD">
            <w:pPr>
              <w:pStyle w:val="2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14:paraId="39AA8C55" w14:textId="7B3566E4" w:rsidR="000E50DD" w:rsidRDefault="000E50DD" w:rsidP="000E50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36" w:type="dxa"/>
            <w:vAlign w:val="center"/>
          </w:tcPr>
          <w:p w14:paraId="5C980F7C" w14:textId="376942DE" w:rsidR="000E50DD" w:rsidRDefault="000E50DD" w:rsidP="000E50DD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一、躲避球的基本規則與安全守則</w:t>
            </w:r>
          </w:p>
          <w:p w14:paraId="5096E243" w14:textId="77777777" w:rsidR="000E50DD" w:rsidRDefault="000E50DD" w:rsidP="000E50DD">
            <w:pPr>
              <w:spacing w:line="276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二、了解團隊合作與溝通的重要性</w:t>
            </w:r>
          </w:p>
          <w:p w14:paraId="4772F27D" w14:textId="77777777" w:rsidR="000E50DD" w:rsidRDefault="000E50DD" w:rsidP="000E50DD">
            <w:pPr>
              <w:spacing w:line="276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三、遵守遊戲規則、裁判與對手</w:t>
            </w:r>
          </w:p>
          <w:p w14:paraId="1FCD908F" w14:textId="77777777" w:rsidR="000E50DD" w:rsidRDefault="000E50DD" w:rsidP="000E50DD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四、能正確執行傳球戰術實施</w:t>
            </w:r>
          </w:p>
          <w:p w14:paraId="5ED66AD9" w14:textId="77777777" w:rsidR="000E50DD" w:rsidRPr="000E50DD" w:rsidRDefault="000E50DD" w:rsidP="000E50DD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vAlign w:val="center"/>
          </w:tcPr>
          <w:p w14:paraId="78C76D87" w14:textId="49F3B33C" w:rsidR="000E50DD" w:rsidRDefault="000E50DD" w:rsidP="000E50DD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一、傳接球練習</w:t>
            </w:r>
          </w:p>
          <w:p w14:paraId="15C1D12D" w14:textId="77777777" w:rsidR="000E50DD" w:rsidRDefault="000E50DD" w:rsidP="000E50DD">
            <w:pPr>
              <w:spacing w:line="276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二、敏捷反應練習</w:t>
            </w:r>
          </w:p>
          <w:p w14:paraId="47826C03" w14:textId="77777777" w:rsidR="000E50DD" w:rsidRDefault="000E50DD" w:rsidP="000E50DD">
            <w:pPr>
              <w:spacing w:line="276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三、出手攻擊練習(腰部以下的擊球)</w:t>
            </w:r>
          </w:p>
          <w:p w14:paraId="71767F8F" w14:textId="77777777" w:rsidR="000E50DD" w:rsidRDefault="000E50DD" w:rsidP="000E50D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四、講解基本規則與安全守則</w:t>
            </w:r>
          </w:p>
          <w:p w14:paraId="62CDFC18" w14:textId="252FF08C" w:rsidR="000E50DD" w:rsidRDefault="000E50DD" w:rsidP="000E50DD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五、角色分工+比賽對打</w:t>
            </w:r>
          </w:p>
        </w:tc>
        <w:tc>
          <w:tcPr>
            <w:tcW w:w="1985" w:type="dxa"/>
            <w:vAlign w:val="center"/>
          </w:tcPr>
          <w:p w14:paraId="1323B7E4" w14:textId="77777777" w:rsidR="00A35D04" w:rsidRPr="00AB5550" w:rsidRDefault="00A35D04" w:rsidP="00A35D0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講述示範</w:t>
            </w:r>
          </w:p>
          <w:p w14:paraId="5C526D29" w14:textId="77777777" w:rsidR="00A35D04" w:rsidRPr="00AB5550" w:rsidRDefault="00A35D04" w:rsidP="00A35D0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身體活動</w:t>
            </w:r>
          </w:p>
          <w:p w14:paraId="134D08D3" w14:textId="613294BC" w:rsidR="000E50DD" w:rsidRPr="00AB5550" w:rsidRDefault="00A35D04" w:rsidP="00A35D04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組間合作</w:t>
            </w:r>
          </w:p>
        </w:tc>
        <w:tc>
          <w:tcPr>
            <w:tcW w:w="1843" w:type="dxa"/>
            <w:vAlign w:val="center"/>
          </w:tcPr>
          <w:p w14:paraId="6DAD6007" w14:textId="71C32A18" w:rsidR="000E50DD" w:rsidRDefault="00A35D04" w:rsidP="00A35D0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</w:t>
            </w:r>
            <w:r w:rsidRPr="00AB5550">
              <w:rPr>
                <w:rFonts w:ascii="標楷體" w:eastAsia="標楷體" w:hAnsi="標楷體" w:hint="eastAsia"/>
              </w:rPr>
              <w:t>觀察</w:t>
            </w:r>
          </w:p>
          <w:p w14:paraId="16BBD142" w14:textId="095FF529" w:rsidR="00A35D04" w:rsidRDefault="00A35D04" w:rsidP="00A35D0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.上課參</w:t>
            </w:r>
            <w:r>
              <w:rPr>
                <w:rFonts w:ascii="標楷體" w:eastAsia="標楷體" w:hAnsi="標楷體" w:hint="eastAsia"/>
              </w:rPr>
              <w:t>與</w:t>
            </w:r>
          </w:p>
          <w:p w14:paraId="0D5853E8" w14:textId="2EE9793A" w:rsidR="00A35D04" w:rsidRDefault="00A35D04" w:rsidP="00A35D04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35D04" w:rsidRPr="00AB5550" w14:paraId="519CF12F" w14:textId="77777777" w:rsidTr="002A2B26">
        <w:trPr>
          <w:trHeight w:val="2825"/>
        </w:trPr>
        <w:tc>
          <w:tcPr>
            <w:tcW w:w="562" w:type="dxa"/>
            <w:vAlign w:val="center"/>
          </w:tcPr>
          <w:p w14:paraId="0ABB55E1" w14:textId="58C37A78" w:rsidR="00A35D04" w:rsidRDefault="00CF4B53" w:rsidP="000E50DD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匹克球教學</w:t>
            </w:r>
            <w:proofErr w:type="gramEnd"/>
          </w:p>
        </w:tc>
        <w:tc>
          <w:tcPr>
            <w:tcW w:w="567" w:type="dxa"/>
            <w:vAlign w:val="center"/>
          </w:tcPr>
          <w:p w14:paraId="0F2C73BB" w14:textId="77777777" w:rsidR="00CF4B53" w:rsidRDefault="00CF4B53" w:rsidP="000E50DD">
            <w:pPr>
              <w:pStyle w:val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14:paraId="4FDA4FE3" w14:textId="4793E106" w:rsidR="00A35D04" w:rsidRDefault="00CF4B53" w:rsidP="000E50DD">
            <w:pPr>
              <w:pStyle w:val="2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67" w:type="dxa"/>
            <w:vAlign w:val="center"/>
          </w:tcPr>
          <w:p w14:paraId="05378552" w14:textId="37608A87" w:rsidR="00A35D04" w:rsidRDefault="00CF4B53" w:rsidP="000E50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vAlign w:val="center"/>
          </w:tcPr>
          <w:p w14:paraId="11DFBB8F" w14:textId="4EEABDB5" w:rsidR="00A35D04" w:rsidRDefault="00CF4B53" w:rsidP="000E50DD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proofErr w:type="gramStart"/>
            <w:r>
              <w:rPr>
                <w:rFonts w:ascii="標楷體" w:eastAsia="標楷體" w:hAnsi="標楷體" w:hint="eastAsia"/>
              </w:rPr>
              <w:t>認識匹克球</w:t>
            </w:r>
            <w:proofErr w:type="gramEnd"/>
            <w:r>
              <w:rPr>
                <w:rFonts w:ascii="標楷體" w:eastAsia="標楷體" w:hAnsi="標楷體" w:hint="eastAsia"/>
              </w:rPr>
              <w:t>規則與起源</w:t>
            </w:r>
          </w:p>
          <w:p w14:paraId="4238F63C" w14:textId="638B74D4" w:rsidR="00CF4B53" w:rsidRDefault="00CF4B53" w:rsidP="000E50DD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proofErr w:type="gramStart"/>
            <w:r>
              <w:rPr>
                <w:rFonts w:ascii="標楷體" w:eastAsia="標楷體" w:hAnsi="標楷體" w:hint="eastAsia"/>
              </w:rPr>
              <w:t>學回基本</w:t>
            </w:r>
            <w:proofErr w:type="gramEnd"/>
            <w:r>
              <w:rPr>
                <w:rFonts w:ascii="標楷體" w:eastAsia="標楷體" w:hAnsi="標楷體" w:hint="eastAsia"/>
              </w:rPr>
              <w:t>發球與正手擊球技巧</w:t>
            </w:r>
          </w:p>
          <w:p w14:paraId="4713375A" w14:textId="0061CD19" w:rsidR="00CF4B53" w:rsidRDefault="00CF4B53" w:rsidP="000E50DD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三、熟悉雙打配合與場地位置概念</w:t>
            </w:r>
          </w:p>
          <w:p w14:paraId="62924D2A" w14:textId="5BCAA236" w:rsidR="00CF4B53" w:rsidRDefault="00CF4B53" w:rsidP="000E50DD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四、培養團隊合作、互助與尊重對手態度</w:t>
            </w:r>
          </w:p>
          <w:p w14:paraId="3E0243B3" w14:textId="7278020A" w:rsidR="0091311A" w:rsidRDefault="00CF4B53" w:rsidP="000E50DD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五、學習比賽中規則遵守與運動家精神</w:t>
            </w:r>
          </w:p>
        </w:tc>
        <w:tc>
          <w:tcPr>
            <w:tcW w:w="4536" w:type="dxa"/>
            <w:vAlign w:val="center"/>
          </w:tcPr>
          <w:p w14:paraId="0EDECE68" w14:textId="0350F8FE" w:rsidR="00A35D04" w:rsidRDefault="0091311A" w:rsidP="000E50DD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proofErr w:type="gramStart"/>
            <w:r>
              <w:rPr>
                <w:rFonts w:ascii="標楷體" w:eastAsia="標楷體" w:hAnsi="標楷體" w:hint="eastAsia"/>
              </w:rPr>
              <w:t>介紹匹克球</w:t>
            </w:r>
            <w:proofErr w:type="gramEnd"/>
            <w:r>
              <w:rPr>
                <w:rFonts w:ascii="標楷體" w:eastAsia="標楷體" w:hAnsi="標楷體" w:hint="eastAsia"/>
              </w:rPr>
              <w:t>起源與規則</w:t>
            </w:r>
          </w:p>
          <w:p w14:paraId="030571FE" w14:textId="092C733A" w:rsidR="0091311A" w:rsidRDefault="0091311A" w:rsidP="000E50DD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二、認識器材與場地</w:t>
            </w:r>
          </w:p>
          <w:p w14:paraId="3777606A" w14:textId="1725CA69" w:rsidR="0091311A" w:rsidRDefault="0091311A" w:rsidP="000E50DD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三、基本技巧地握拍方式</w:t>
            </w:r>
          </w:p>
          <w:p w14:paraId="047BD397" w14:textId="3EBD4C2A" w:rsidR="0091311A" w:rsidRDefault="0091311A" w:rsidP="000E50DD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四、練習力道控制，挑戰擊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挑戰</w:t>
            </w:r>
          </w:p>
          <w:p w14:paraId="77EC0A9B" w14:textId="2D87B918" w:rsidR="0091311A" w:rsidRDefault="0091311A" w:rsidP="000E50DD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五、模擬比賽對打練習</w:t>
            </w:r>
          </w:p>
        </w:tc>
        <w:tc>
          <w:tcPr>
            <w:tcW w:w="1985" w:type="dxa"/>
            <w:vAlign w:val="center"/>
          </w:tcPr>
          <w:p w14:paraId="23C01E67" w14:textId="2E1BA06E" w:rsidR="0091311A" w:rsidRPr="00AB5550" w:rsidRDefault="0091311A" w:rsidP="0091311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講述示範</w:t>
            </w:r>
          </w:p>
          <w:p w14:paraId="1C5B1B07" w14:textId="77777777" w:rsidR="0091311A" w:rsidRPr="00AB5550" w:rsidRDefault="0091311A" w:rsidP="0091311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身體活動</w:t>
            </w:r>
          </w:p>
          <w:p w14:paraId="355FE1AF" w14:textId="6E28AB90" w:rsidR="00A35D04" w:rsidRDefault="0091311A" w:rsidP="0091311A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組間合作</w:t>
            </w:r>
          </w:p>
        </w:tc>
        <w:tc>
          <w:tcPr>
            <w:tcW w:w="1843" w:type="dxa"/>
            <w:vAlign w:val="center"/>
          </w:tcPr>
          <w:p w14:paraId="5A0604F3" w14:textId="77777777" w:rsidR="0091311A" w:rsidRPr="00AB5550" w:rsidRDefault="0091311A" w:rsidP="0091311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</w:t>
            </w:r>
            <w:r w:rsidRPr="00AB5550">
              <w:rPr>
                <w:rFonts w:ascii="標楷體" w:eastAsia="標楷體" w:hAnsi="標楷體" w:hint="eastAsia"/>
              </w:rPr>
              <w:t>觀察</w:t>
            </w:r>
          </w:p>
          <w:p w14:paraId="33F8D723" w14:textId="2803F835" w:rsidR="0091311A" w:rsidRDefault="0091311A" w:rsidP="0091311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2.實作</w:t>
            </w:r>
            <w:bookmarkStart w:id="0" w:name="_GoBack"/>
            <w:bookmarkEnd w:id="0"/>
          </w:p>
          <w:p w14:paraId="6C623307" w14:textId="77777777" w:rsidR="0091311A" w:rsidRDefault="0091311A" w:rsidP="0091311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3.上課參與</w:t>
            </w:r>
          </w:p>
          <w:p w14:paraId="3A61B657" w14:textId="77777777" w:rsidR="00A35D04" w:rsidRPr="0091311A" w:rsidRDefault="00A35D04" w:rsidP="00A35D04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14:paraId="61DA408E" w14:textId="77777777" w:rsidR="006F07A3" w:rsidRPr="006F07A3" w:rsidRDefault="006F07A3">
      <w:pPr>
        <w:rPr>
          <w:rFonts w:hint="eastAsia"/>
        </w:rPr>
      </w:pPr>
    </w:p>
    <w:sectPr w:rsidR="006F07A3" w:rsidRPr="006F07A3">
      <w:footerReference w:type="default" r:id="rId8"/>
      <w:pgSz w:w="16838" w:h="11906" w:orient="landscape" w:code="9"/>
      <w:pgMar w:top="1134" w:right="1134" w:bottom="1134" w:left="1134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D3E3D" w14:textId="77777777" w:rsidR="00DF6237" w:rsidRDefault="00DF6237">
      <w:r>
        <w:separator/>
      </w:r>
    </w:p>
  </w:endnote>
  <w:endnote w:type="continuationSeparator" w:id="0">
    <w:p w14:paraId="543519A5" w14:textId="77777777" w:rsidR="00DF6237" w:rsidRDefault="00DF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A69E0" w14:textId="77777777" w:rsidR="000E50DD" w:rsidRDefault="000E50DD">
    <w:pPr>
      <w:pStyle w:val="a4"/>
      <w:jc w:val="center"/>
      <w:rPr>
        <w:rStyle w:val="a5"/>
      </w:rPr>
    </w:pPr>
    <w:r>
      <w:rPr>
        <w:rFonts w:hint="eastAsia"/>
      </w:rPr>
      <w:t>五</w:t>
    </w:r>
    <w:r>
      <w:rPr>
        <w:rFonts w:hint="eastAsia"/>
      </w:rPr>
      <w:t xml:space="preserve"> </w:t>
    </w:r>
    <w:proofErr w:type="gramStart"/>
    <w:r>
      <w:t>–</w:t>
    </w:r>
    <w:r>
      <w:rPr>
        <w:rFonts w:hint="eastAsia"/>
      </w:rPr>
      <w:t>健體</w:t>
    </w:r>
    <w:proofErr w:type="gramEnd"/>
    <w:r>
      <w:rPr>
        <w:rFonts w:hint="eastAsia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578C72C4" w14:textId="77777777" w:rsidR="000E50DD" w:rsidRDefault="000E50DD">
    <w:pPr>
      <w:pStyle w:val="a4"/>
      <w:jc w:val="center"/>
      <w:rPr>
        <w:rStyle w:val="a5"/>
      </w:rPr>
    </w:pPr>
  </w:p>
  <w:p w14:paraId="421BB27A" w14:textId="77777777" w:rsidR="000E50DD" w:rsidRDefault="000E50D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B5080" w14:textId="77777777" w:rsidR="00DF6237" w:rsidRDefault="00DF6237">
      <w:r>
        <w:separator/>
      </w:r>
    </w:p>
  </w:footnote>
  <w:footnote w:type="continuationSeparator" w:id="0">
    <w:p w14:paraId="5D709B7F" w14:textId="77777777" w:rsidR="00DF6237" w:rsidRDefault="00DF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412"/>
    <w:multiLevelType w:val="hybridMultilevel"/>
    <w:tmpl w:val="0B38B6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9106F"/>
    <w:multiLevelType w:val="hybridMultilevel"/>
    <w:tmpl w:val="91969AA2"/>
    <w:lvl w:ilvl="0" w:tplc="A604512A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C654DA"/>
    <w:multiLevelType w:val="hybridMultilevel"/>
    <w:tmpl w:val="C4D6C39C"/>
    <w:lvl w:ilvl="0" w:tplc="0822428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A94FB5"/>
    <w:multiLevelType w:val="hybridMultilevel"/>
    <w:tmpl w:val="1618023C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D766D"/>
    <w:multiLevelType w:val="hybridMultilevel"/>
    <w:tmpl w:val="D7EAE82A"/>
    <w:lvl w:ilvl="0" w:tplc="19FADDF0">
      <w:start w:val="1"/>
      <w:numFmt w:val="taiwaneseCountingThousand"/>
      <w:lvlText w:val="%1、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 w15:restartNumberingAfterBreak="0">
    <w:nsid w:val="0C70530B"/>
    <w:multiLevelType w:val="hybridMultilevel"/>
    <w:tmpl w:val="9402AD9E"/>
    <w:lvl w:ilvl="0" w:tplc="B2E2F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331D4B"/>
    <w:multiLevelType w:val="hybridMultilevel"/>
    <w:tmpl w:val="E932EA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577DB5"/>
    <w:multiLevelType w:val="hybridMultilevel"/>
    <w:tmpl w:val="FF7A9A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A67121"/>
    <w:multiLevelType w:val="hybridMultilevel"/>
    <w:tmpl w:val="B240EB48"/>
    <w:lvl w:ilvl="0" w:tplc="A6824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89D663B"/>
    <w:multiLevelType w:val="hybridMultilevel"/>
    <w:tmpl w:val="7E5E640E"/>
    <w:lvl w:ilvl="0" w:tplc="37EA9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2A34F3"/>
    <w:multiLevelType w:val="hybridMultilevel"/>
    <w:tmpl w:val="1EC24476"/>
    <w:lvl w:ilvl="0" w:tplc="F5F0B52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99735F"/>
    <w:multiLevelType w:val="hybridMultilevel"/>
    <w:tmpl w:val="8CC04A02"/>
    <w:lvl w:ilvl="0" w:tplc="C4BE36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05D3ED5"/>
    <w:multiLevelType w:val="hybridMultilevel"/>
    <w:tmpl w:val="BC269B6A"/>
    <w:lvl w:ilvl="0" w:tplc="3BB6398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BF32D0"/>
    <w:multiLevelType w:val="hybridMultilevel"/>
    <w:tmpl w:val="A762EA60"/>
    <w:lvl w:ilvl="0" w:tplc="64045C0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323914"/>
    <w:multiLevelType w:val="hybridMultilevel"/>
    <w:tmpl w:val="BD96A07E"/>
    <w:lvl w:ilvl="0" w:tplc="4C4C612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ACD36E3"/>
    <w:multiLevelType w:val="hybridMultilevel"/>
    <w:tmpl w:val="B63EF8F8"/>
    <w:lvl w:ilvl="0" w:tplc="C19E820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96269"/>
    <w:multiLevelType w:val="hybridMultilevel"/>
    <w:tmpl w:val="E0187424"/>
    <w:lvl w:ilvl="0" w:tplc="A5821EAC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12A867E">
      <w:start w:val="1"/>
      <w:numFmt w:val="decimal"/>
      <w:suff w:val="space"/>
      <w:lvlText w:val="%2."/>
      <w:lvlJc w:val="left"/>
      <w:pPr>
        <w:ind w:left="1440" w:hanging="240"/>
      </w:pPr>
      <w:rPr>
        <w:rFonts w:hint="eastAsia"/>
      </w:rPr>
    </w:lvl>
    <w:lvl w:ilvl="2" w:tplc="1FA667B8">
      <w:start w:val="1"/>
      <w:numFmt w:val="taiwaneseCountingThousand"/>
      <w:lvlText w:val="%3、"/>
      <w:lvlJc w:val="left"/>
      <w:pPr>
        <w:ind w:left="21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 w15:restartNumberingAfterBreak="0">
    <w:nsid w:val="30630508"/>
    <w:multiLevelType w:val="hybridMultilevel"/>
    <w:tmpl w:val="03A2AE54"/>
    <w:lvl w:ilvl="0" w:tplc="4E44F0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1176A0"/>
    <w:multiLevelType w:val="hybridMultilevel"/>
    <w:tmpl w:val="BD6A09C8"/>
    <w:lvl w:ilvl="0" w:tplc="04090015">
      <w:start w:val="1"/>
      <w:numFmt w:val="taiwaneseCountingThousand"/>
      <w:lvlText w:val="%1、"/>
      <w:lvlJc w:val="left"/>
      <w:pPr>
        <w:ind w:left="720" w:hanging="72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377F2D"/>
    <w:multiLevelType w:val="hybridMultilevel"/>
    <w:tmpl w:val="BEEE68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8C3C5B"/>
    <w:multiLevelType w:val="hybridMultilevel"/>
    <w:tmpl w:val="08EC7F1E"/>
    <w:lvl w:ilvl="0" w:tplc="ABCADDA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0C65FF"/>
    <w:multiLevelType w:val="hybridMultilevel"/>
    <w:tmpl w:val="D74871C2"/>
    <w:lvl w:ilvl="0" w:tplc="BA98EE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751630"/>
    <w:multiLevelType w:val="hybridMultilevel"/>
    <w:tmpl w:val="631240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6A231F1"/>
    <w:multiLevelType w:val="hybridMultilevel"/>
    <w:tmpl w:val="E09E9D64"/>
    <w:lvl w:ilvl="0" w:tplc="43F8E7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3183EDA">
      <w:start w:val="1"/>
      <w:numFmt w:val="decimal"/>
      <w:suff w:val="space"/>
      <w:lvlText w:val="%2."/>
      <w:lvlJc w:val="left"/>
      <w:pPr>
        <w:ind w:left="720" w:hanging="2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9D02E4C"/>
    <w:multiLevelType w:val="hybridMultilevel"/>
    <w:tmpl w:val="C3C040CC"/>
    <w:lvl w:ilvl="0" w:tplc="4E44F0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A33794B"/>
    <w:multiLevelType w:val="hybridMultilevel"/>
    <w:tmpl w:val="D01AF1B6"/>
    <w:lvl w:ilvl="0" w:tplc="179AE9B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B306A0D"/>
    <w:multiLevelType w:val="hybridMultilevel"/>
    <w:tmpl w:val="48DA4AFC"/>
    <w:lvl w:ilvl="0" w:tplc="01F45A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B3E7E89"/>
    <w:multiLevelType w:val="hybridMultilevel"/>
    <w:tmpl w:val="4CB08624"/>
    <w:lvl w:ilvl="0" w:tplc="8F5ADD0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F1B1DBD"/>
    <w:multiLevelType w:val="hybridMultilevel"/>
    <w:tmpl w:val="5B621BF2"/>
    <w:lvl w:ilvl="0" w:tplc="D0B6870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03A3A4A"/>
    <w:multiLevelType w:val="hybridMultilevel"/>
    <w:tmpl w:val="51C2CFB4"/>
    <w:lvl w:ilvl="0" w:tplc="A430455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221F9A"/>
    <w:multiLevelType w:val="hybridMultilevel"/>
    <w:tmpl w:val="2C72588A"/>
    <w:lvl w:ilvl="0" w:tplc="4AFAE1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83A209E"/>
    <w:multiLevelType w:val="hybridMultilevel"/>
    <w:tmpl w:val="33A81A28"/>
    <w:lvl w:ilvl="0" w:tplc="B940458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499F2034"/>
    <w:multiLevelType w:val="hybridMultilevel"/>
    <w:tmpl w:val="23607396"/>
    <w:lvl w:ilvl="0" w:tplc="41DAA980">
      <w:start w:val="1"/>
      <w:numFmt w:val="taiwaneseCountingThousand"/>
      <w:lvlText w:val="%1、"/>
      <w:lvlJc w:val="left"/>
      <w:pPr>
        <w:ind w:left="87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4D656456"/>
    <w:multiLevelType w:val="hybridMultilevel"/>
    <w:tmpl w:val="8442623E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EC2318E"/>
    <w:multiLevelType w:val="hybridMultilevel"/>
    <w:tmpl w:val="47ACEFCA"/>
    <w:lvl w:ilvl="0" w:tplc="E1D8ADB4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FC1603F"/>
    <w:multiLevelType w:val="hybridMultilevel"/>
    <w:tmpl w:val="058AF8CC"/>
    <w:lvl w:ilvl="0" w:tplc="3F0AC49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21C4FA3"/>
    <w:multiLevelType w:val="hybridMultilevel"/>
    <w:tmpl w:val="E8F0DA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2CF171E"/>
    <w:multiLevelType w:val="hybridMultilevel"/>
    <w:tmpl w:val="8AEE745E"/>
    <w:lvl w:ilvl="0" w:tplc="7862BA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47F5713"/>
    <w:multiLevelType w:val="hybridMultilevel"/>
    <w:tmpl w:val="1ED29ED2"/>
    <w:lvl w:ilvl="0" w:tplc="BF025E8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9AF594D"/>
    <w:multiLevelType w:val="hybridMultilevel"/>
    <w:tmpl w:val="520C2002"/>
    <w:lvl w:ilvl="0" w:tplc="9730881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4851215"/>
    <w:multiLevelType w:val="hybridMultilevel"/>
    <w:tmpl w:val="47DE8170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4AA0E9A"/>
    <w:multiLevelType w:val="hybridMultilevel"/>
    <w:tmpl w:val="CA6E61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7917714"/>
    <w:multiLevelType w:val="hybridMultilevel"/>
    <w:tmpl w:val="612C5CA6"/>
    <w:lvl w:ilvl="0" w:tplc="4470D1A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B00AA8"/>
    <w:multiLevelType w:val="hybridMultilevel"/>
    <w:tmpl w:val="EA4E72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1"/>
  </w:num>
  <w:num w:numId="3">
    <w:abstractNumId w:val="37"/>
  </w:num>
  <w:num w:numId="4">
    <w:abstractNumId w:val="14"/>
  </w:num>
  <w:num w:numId="5">
    <w:abstractNumId w:val="23"/>
  </w:num>
  <w:num w:numId="6">
    <w:abstractNumId w:val="30"/>
  </w:num>
  <w:num w:numId="7">
    <w:abstractNumId w:val="8"/>
  </w:num>
  <w:num w:numId="8">
    <w:abstractNumId w:val="32"/>
  </w:num>
  <w:num w:numId="9">
    <w:abstractNumId w:val="22"/>
  </w:num>
  <w:num w:numId="10">
    <w:abstractNumId w:val="13"/>
  </w:num>
  <w:num w:numId="11">
    <w:abstractNumId w:val="34"/>
  </w:num>
  <w:num w:numId="12">
    <w:abstractNumId w:val="2"/>
  </w:num>
  <w:num w:numId="13">
    <w:abstractNumId w:val="29"/>
  </w:num>
  <w:num w:numId="14">
    <w:abstractNumId w:val="20"/>
  </w:num>
  <w:num w:numId="15">
    <w:abstractNumId w:val="4"/>
  </w:num>
  <w:num w:numId="16">
    <w:abstractNumId w:val="1"/>
  </w:num>
  <w:num w:numId="17">
    <w:abstractNumId w:val="16"/>
  </w:num>
  <w:num w:numId="18">
    <w:abstractNumId w:val="31"/>
  </w:num>
  <w:num w:numId="19">
    <w:abstractNumId w:val="25"/>
  </w:num>
  <w:num w:numId="20">
    <w:abstractNumId w:val="5"/>
  </w:num>
  <w:num w:numId="21">
    <w:abstractNumId w:val="28"/>
  </w:num>
  <w:num w:numId="22">
    <w:abstractNumId w:val="9"/>
  </w:num>
  <w:num w:numId="23">
    <w:abstractNumId w:val="41"/>
  </w:num>
  <w:num w:numId="24">
    <w:abstractNumId w:val="19"/>
  </w:num>
  <w:num w:numId="25">
    <w:abstractNumId w:val="38"/>
  </w:num>
  <w:num w:numId="26">
    <w:abstractNumId w:val="42"/>
  </w:num>
  <w:num w:numId="27">
    <w:abstractNumId w:val="10"/>
  </w:num>
  <w:num w:numId="28">
    <w:abstractNumId w:val="27"/>
  </w:num>
  <w:num w:numId="29">
    <w:abstractNumId w:val="15"/>
  </w:num>
  <w:num w:numId="30">
    <w:abstractNumId w:val="39"/>
  </w:num>
  <w:num w:numId="31">
    <w:abstractNumId w:val="12"/>
  </w:num>
  <w:num w:numId="32">
    <w:abstractNumId w:val="43"/>
  </w:num>
  <w:num w:numId="33">
    <w:abstractNumId w:val="18"/>
  </w:num>
  <w:num w:numId="34">
    <w:abstractNumId w:val="21"/>
  </w:num>
  <w:num w:numId="35">
    <w:abstractNumId w:val="35"/>
  </w:num>
  <w:num w:numId="36">
    <w:abstractNumId w:val="33"/>
  </w:num>
  <w:num w:numId="37">
    <w:abstractNumId w:val="40"/>
  </w:num>
  <w:num w:numId="38">
    <w:abstractNumId w:val="3"/>
  </w:num>
  <w:num w:numId="39">
    <w:abstractNumId w:val="26"/>
  </w:num>
  <w:num w:numId="40">
    <w:abstractNumId w:val="17"/>
  </w:num>
  <w:num w:numId="41">
    <w:abstractNumId w:val="7"/>
  </w:num>
  <w:num w:numId="42">
    <w:abstractNumId w:val="6"/>
  </w:num>
  <w:num w:numId="43">
    <w:abstractNumId w:val="0"/>
  </w:num>
  <w:num w:numId="44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FD"/>
    <w:rsid w:val="0000200C"/>
    <w:rsid w:val="0000718E"/>
    <w:rsid w:val="000101CF"/>
    <w:rsid w:val="00010A54"/>
    <w:rsid w:val="000112B3"/>
    <w:rsid w:val="00016856"/>
    <w:rsid w:val="00025338"/>
    <w:rsid w:val="00025DE8"/>
    <w:rsid w:val="00026C98"/>
    <w:rsid w:val="00026FEC"/>
    <w:rsid w:val="00032F78"/>
    <w:rsid w:val="000348A1"/>
    <w:rsid w:val="00037009"/>
    <w:rsid w:val="000443D1"/>
    <w:rsid w:val="00044828"/>
    <w:rsid w:val="00057C46"/>
    <w:rsid w:val="00060DCB"/>
    <w:rsid w:val="000657B8"/>
    <w:rsid w:val="00065993"/>
    <w:rsid w:val="000673E1"/>
    <w:rsid w:val="00071FF1"/>
    <w:rsid w:val="00085D01"/>
    <w:rsid w:val="00086C51"/>
    <w:rsid w:val="000878AF"/>
    <w:rsid w:val="000926F7"/>
    <w:rsid w:val="000932EB"/>
    <w:rsid w:val="00094F9B"/>
    <w:rsid w:val="000A142F"/>
    <w:rsid w:val="000A5376"/>
    <w:rsid w:val="000A54E1"/>
    <w:rsid w:val="000B72C8"/>
    <w:rsid w:val="000C3962"/>
    <w:rsid w:val="000C3B92"/>
    <w:rsid w:val="000C555E"/>
    <w:rsid w:val="000E4222"/>
    <w:rsid w:val="000E5039"/>
    <w:rsid w:val="000E50DD"/>
    <w:rsid w:val="000E7EE7"/>
    <w:rsid w:val="000F0D97"/>
    <w:rsid w:val="000F29A5"/>
    <w:rsid w:val="000F51EB"/>
    <w:rsid w:val="000F6DD6"/>
    <w:rsid w:val="000F6E1F"/>
    <w:rsid w:val="001019E9"/>
    <w:rsid w:val="001025C1"/>
    <w:rsid w:val="001105A4"/>
    <w:rsid w:val="00120AE2"/>
    <w:rsid w:val="00123EC1"/>
    <w:rsid w:val="00124AA2"/>
    <w:rsid w:val="00136354"/>
    <w:rsid w:val="00142B88"/>
    <w:rsid w:val="001543FB"/>
    <w:rsid w:val="00165228"/>
    <w:rsid w:val="00167E36"/>
    <w:rsid w:val="001715EF"/>
    <w:rsid w:val="00176195"/>
    <w:rsid w:val="001767C2"/>
    <w:rsid w:val="001778FD"/>
    <w:rsid w:val="00192747"/>
    <w:rsid w:val="001A33C4"/>
    <w:rsid w:val="001A3AB8"/>
    <w:rsid w:val="001B141E"/>
    <w:rsid w:val="001C267F"/>
    <w:rsid w:val="001C6763"/>
    <w:rsid w:val="001C772C"/>
    <w:rsid w:val="001C7B0E"/>
    <w:rsid w:val="001D711E"/>
    <w:rsid w:val="001E2175"/>
    <w:rsid w:val="001E39B2"/>
    <w:rsid w:val="001F0D51"/>
    <w:rsid w:val="001F70D0"/>
    <w:rsid w:val="00200E52"/>
    <w:rsid w:val="0020519D"/>
    <w:rsid w:val="00214DBE"/>
    <w:rsid w:val="00215FA8"/>
    <w:rsid w:val="002169C8"/>
    <w:rsid w:val="00221037"/>
    <w:rsid w:val="002216B2"/>
    <w:rsid w:val="00223203"/>
    <w:rsid w:val="00224657"/>
    <w:rsid w:val="002334B0"/>
    <w:rsid w:val="0023377F"/>
    <w:rsid w:val="00233B85"/>
    <w:rsid w:val="00235987"/>
    <w:rsid w:val="00235D51"/>
    <w:rsid w:val="00236F45"/>
    <w:rsid w:val="00247223"/>
    <w:rsid w:val="00254906"/>
    <w:rsid w:val="00256545"/>
    <w:rsid w:val="002653BC"/>
    <w:rsid w:val="00270805"/>
    <w:rsid w:val="002743A1"/>
    <w:rsid w:val="002747EA"/>
    <w:rsid w:val="00276B35"/>
    <w:rsid w:val="00277DE1"/>
    <w:rsid w:val="00283944"/>
    <w:rsid w:val="00283A25"/>
    <w:rsid w:val="00284562"/>
    <w:rsid w:val="00293ABA"/>
    <w:rsid w:val="00294ECE"/>
    <w:rsid w:val="002A2B26"/>
    <w:rsid w:val="002A343D"/>
    <w:rsid w:val="002A39C0"/>
    <w:rsid w:val="002A7C2A"/>
    <w:rsid w:val="002B125E"/>
    <w:rsid w:val="002B66A7"/>
    <w:rsid w:val="002B6DB3"/>
    <w:rsid w:val="002B6F76"/>
    <w:rsid w:val="002C531A"/>
    <w:rsid w:val="002D28DE"/>
    <w:rsid w:val="002E643F"/>
    <w:rsid w:val="002E748C"/>
    <w:rsid w:val="002F2BE1"/>
    <w:rsid w:val="002F6EC6"/>
    <w:rsid w:val="002F7F81"/>
    <w:rsid w:val="0030252C"/>
    <w:rsid w:val="00304BBA"/>
    <w:rsid w:val="00312724"/>
    <w:rsid w:val="003172B6"/>
    <w:rsid w:val="00324A1E"/>
    <w:rsid w:val="00330FE0"/>
    <w:rsid w:val="00332233"/>
    <w:rsid w:val="00335BEA"/>
    <w:rsid w:val="003364D3"/>
    <w:rsid w:val="00336AA1"/>
    <w:rsid w:val="00340558"/>
    <w:rsid w:val="0034353B"/>
    <w:rsid w:val="00347AD8"/>
    <w:rsid w:val="00347C94"/>
    <w:rsid w:val="0035234E"/>
    <w:rsid w:val="003611F8"/>
    <w:rsid w:val="003639BF"/>
    <w:rsid w:val="0036437E"/>
    <w:rsid w:val="003647A3"/>
    <w:rsid w:val="003657FA"/>
    <w:rsid w:val="00367BFC"/>
    <w:rsid w:val="00377562"/>
    <w:rsid w:val="00380C8F"/>
    <w:rsid w:val="00387F8F"/>
    <w:rsid w:val="00394B61"/>
    <w:rsid w:val="003B3B37"/>
    <w:rsid w:val="003B5E25"/>
    <w:rsid w:val="003B76DB"/>
    <w:rsid w:val="003C07C6"/>
    <w:rsid w:val="003C32B9"/>
    <w:rsid w:val="003C5B88"/>
    <w:rsid w:val="003C5F98"/>
    <w:rsid w:val="003C6878"/>
    <w:rsid w:val="003C752E"/>
    <w:rsid w:val="003E0F75"/>
    <w:rsid w:val="003E1992"/>
    <w:rsid w:val="003E5383"/>
    <w:rsid w:val="003E641E"/>
    <w:rsid w:val="003F285C"/>
    <w:rsid w:val="003F2FDF"/>
    <w:rsid w:val="003F6DE8"/>
    <w:rsid w:val="003F7053"/>
    <w:rsid w:val="00405AB1"/>
    <w:rsid w:val="004273C2"/>
    <w:rsid w:val="00427551"/>
    <w:rsid w:val="0043116D"/>
    <w:rsid w:val="0043169D"/>
    <w:rsid w:val="0043172A"/>
    <w:rsid w:val="00437355"/>
    <w:rsid w:val="0044702C"/>
    <w:rsid w:val="004515EF"/>
    <w:rsid w:val="00452153"/>
    <w:rsid w:val="00460290"/>
    <w:rsid w:val="00461414"/>
    <w:rsid w:val="00461676"/>
    <w:rsid w:val="00467450"/>
    <w:rsid w:val="004712DF"/>
    <w:rsid w:val="0047419F"/>
    <w:rsid w:val="0047677C"/>
    <w:rsid w:val="00483EA1"/>
    <w:rsid w:val="00491414"/>
    <w:rsid w:val="00492505"/>
    <w:rsid w:val="004960DD"/>
    <w:rsid w:val="00497845"/>
    <w:rsid w:val="004B0492"/>
    <w:rsid w:val="004B3947"/>
    <w:rsid w:val="004C3D05"/>
    <w:rsid w:val="004C3D5E"/>
    <w:rsid w:val="004C6A58"/>
    <w:rsid w:val="004D4C0F"/>
    <w:rsid w:val="004E0C88"/>
    <w:rsid w:val="004E2302"/>
    <w:rsid w:val="004F064F"/>
    <w:rsid w:val="004F19BE"/>
    <w:rsid w:val="004F51DE"/>
    <w:rsid w:val="004F724F"/>
    <w:rsid w:val="005024E7"/>
    <w:rsid w:val="00502C7E"/>
    <w:rsid w:val="00503C06"/>
    <w:rsid w:val="005075D7"/>
    <w:rsid w:val="00513F0B"/>
    <w:rsid w:val="005171CF"/>
    <w:rsid w:val="0052018F"/>
    <w:rsid w:val="005208F8"/>
    <w:rsid w:val="0053011D"/>
    <w:rsid w:val="00530212"/>
    <w:rsid w:val="00530AE0"/>
    <w:rsid w:val="00532A48"/>
    <w:rsid w:val="0054494B"/>
    <w:rsid w:val="005502AE"/>
    <w:rsid w:val="00553793"/>
    <w:rsid w:val="005613F2"/>
    <w:rsid w:val="005670F4"/>
    <w:rsid w:val="005675BF"/>
    <w:rsid w:val="00570C2C"/>
    <w:rsid w:val="00575169"/>
    <w:rsid w:val="0057531C"/>
    <w:rsid w:val="00581C40"/>
    <w:rsid w:val="005A0000"/>
    <w:rsid w:val="005A273C"/>
    <w:rsid w:val="005A76F1"/>
    <w:rsid w:val="005B0E6A"/>
    <w:rsid w:val="005B4BD2"/>
    <w:rsid w:val="005C1E23"/>
    <w:rsid w:val="005C4705"/>
    <w:rsid w:val="005E1A94"/>
    <w:rsid w:val="005E4AC7"/>
    <w:rsid w:val="005E7C5C"/>
    <w:rsid w:val="006003D1"/>
    <w:rsid w:val="00600AA6"/>
    <w:rsid w:val="006075AF"/>
    <w:rsid w:val="00607EA3"/>
    <w:rsid w:val="00614CED"/>
    <w:rsid w:val="00617F09"/>
    <w:rsid w:val="00620F41"/>
    <w:rsid w:val="00621F4E"/>
    <w:rsid w:val="00626033"/>
    <w:rsid w:val="0064026E"/>
    <w:rsid w:val="00651227"/>
    <w:rsid w:val="00651963"/>
    <w:rsid w:val="006562A1"/>
    <w:rsid w:val="00662A13"/>
    <w:rsid w:val="006659F7"/>
    <w:rsid w:val="00666744"/>
    <w:rsid w:val="00666F74"/>
    <w:rsid w:val="00677DCE"/>
    <w:rsid w:val="00677F87"/>
    <w:rsid w:val="00682146"/>
    <w:rsid w:val="006822E0"/>
    <w:rsid w:val="00682AF4"/>
    <w:rsid w:val="00682D38"/>
    <w:rsid w:val="006946F0"/>
    <w:rsid w:val="00696F84"/>
    <w:rsid w:val="006A21BC"/>
    <w:rsid w:val="006A37B7"/>
    <w:rsid w:val="006C71BD"/>
    <w:rsid w:val="006D0365"/>
    <w:rsid w:val="006E0A07"/>
    <w:rsid w:val="006F07A3"/>
    <w:rsid w:val="006F3C2B"/>
    <w:rsid w:val="00700569"/>
    <w:rsid w:val="007037F1"/>
    <w:rsid w:val="00704E6B"/>
    <w:rsid w:val="00705F87"/>
    <w:rsid w:val="0071126B"/>
    <w:rsid w:val="0071342C"/>
    <w:rsid w:val="0071674C"/>
    <w:rsid w:val="00721B29"/>
    <w:rsid w:val="007228FB"/>
    <w:rsid w:val="00730F41"/>
    <w:rsid w:val="00731A0A"/>
    <w:rsid w:val="00731FE4"/>
    <w:rsid w:val="007339AC"/>
    <w:rsid w:val="0073521F"/>
    <w:rsid w:val="007410C4"/>
    <w:rsid w:val="00755E04"/>
    <w:rsid w:val="00760A04"/>
    <w:rsid w:val="00763340"/>
    <w:rsid w:val="007727FA"/>
    <w:rsid w:val="00782316"/>
    <w:rsid w:val="0078311D"/>
    <w:rsid w:val="007837D2"/>
    <w:rsid w:val="00787474"/>
    <w:rsid w:val="007906A1"/>
    <w:rsid w:val="007913CE"/>
    <w:rsid w:val="007B09E4"/>
    <w:rsid w:val="007B1E49"/>
    <w:rsid w:val="007B2B1A"/>
    <w:rsid w:val="007B5CC8"/>
    <w:rsid w:val="007B6093"/>
    <w:rsid w:val="007C6167"/>
    <w:rsid w:val="007C6FB4"/>
    <w:rsid w:val="007C7512"/>
    <w:rsid w:val="007D0674"/>
    <w:rsid w:val="007E5D77"/>
    <w:rsid w:val="008037DB"/>
    <w:rsid w:val="00804FB5"/>
    <w:rsid w:val="008113C8"/>
    <w:rsid w:val="00812A86"/>
    <w:rsid w:val="008163ED"/>
    <w:rsid w:val="00825485"/>
    <w:rsid w:val="008327A5"/>
    <w:rsid w:val="00834ACD"/>
    <w:rsid w:val="008355A2"/>
    <w:rsid w:val="00842195"/>
    <w:rsid w:val="00844781"/>
    <w:rsid w:val="008467CD"/>
    <w:rsid w:val="008505AF"/>
    <w:rsid w:val="008605D9"/>
    <w:rsid w:val="00867E61"/>
    <w:rsid w:val="00870162"/>
    <w:rsid w:val="0087335E"/>
    <w:rsid w:val="00873A3B"/>
    <w:rsid w:val="00875D8F"/>
    <w:rsid w:val="0088341D"/>
    <w:rsid w:val="008842C2"/>
    <w:rsid w:val="00895CCD"/>
    <w:rsid w:val="008A6222"/>
    <w:rsid w:val="008B55FD"/>
    <w:rsid w:val="008C7615"/>
    <w:rsid w:val="008E4F5C"/>
    <w:rsid w:val="008F1E14"/>
    <w:rsid w:val="008F336A"/>
    <w:rsid w:val="008F65E2"/>
    <w:rsid w:val="0091311A"/>
    <w:rsid w:val="00926A69"/>
    <w:rsid w:val="00931B9F"/>
    <w:rsid w:val="0093283A"/>
    <w:rsid w:val="00933A66"/>
    <w:rsid w:val="0093414C"/>
    <w:rsid w:val="00943747"/>
    <w:rsid w:val="00943BD5"/>
    <w:rsid w:val="009443BB"/>
    <w:rsid w:val="0094512D"/>
    <w:rsid w:val="0095112E"/>
    <w:rsid w:val="00954C91"/>
    <w:rsid w:val="0095762B"/>
    <w:rsid w:val="0096008D"/>
    <w:rsid w:val="0096270A"/>
    <w:rsid w:val="0096318A"/>
    <w:rsid w:val="0096454A"/>
    <w:rsid w:val="00972927"/>
    <w:rsid w:val="009735FC"/>
    <w:rsid w:val="00974915"/>
    <w:rsid w:val="00982F55"/>
    <w:rsid w:val="009830EB"/>
    <w:rsid w:val="009869BE"/>
    <w:rsid w:val="00987CF2"/>
    <w:rsid w:val="00996F87"/>
    <w:rsid w:val="009A05D3"/>
    <w:rsid w:val="009A5714"/>
    <w:rsid w:val="009B1276"/>
    <w:rsid w:val="009C1804"/>
    <w:rsid w:val="009C2A41"/>
    <w:rsid w:val="009C5386"/>
    <w:rsid w:val="009C7C08"/>
    <w:rsid w:val="009D14B1"/>
    <w:rsid w:val="009D2A3F"/>
    <w:rsid w:val="009D7550"/>
    <w:rsid w:val="009E173A"/>
    <w:rsid w:val="009E1F32"/>
    <w:rsid w:val="009F11DA"/>
    <w:rsid w:val="00A00392"/>
    <w:rsid w:val="00A0078A"/>
    <w:rsid w:val="00A041ED"/>
    <w:rsid w:val="00A13594"/>
    <w:rsid w:val="00A16710"/>
    <w:rsid w:val="00A23EED"/>
    <w:rsid w:val="00A242E6"/>
    <w:rsid w:val="00A25883"/>
    <w:rsid w:val="00A25D22"/>
    <w:rsid w:val="00A276B3"/>
    <w:rsid w:val="00A35264"/>
    <w:rsid w:val="00A35D04"/>
    <w:rsid w:val="00A37404"/>
    <w:rsid w:val="00A430FD"/>
    <w:rsid w:val="00A43AD9"/>
    <w:rsid w:val="00A463A1"/>
    <w:rsid w:val="00A508FC"/>
    <w:rsid w:val="00A53FCF"/>
    <w:rsid w:val="00A549C7"/>
    <w:rsid w:val="00A57FF1"/>
    <w:rsid w:val="00A60369"/>
    <w:rsid w:val="00A61659"/>
    <w:rsid w:val="00A66A9F"/>
    <w:rsid w:val="00A72840"/>
    <w:rsid w:val="00A73DD5"/>
    <w:rsid w:val="00A8177F"/>
    <w:rsid w:val="00A85990"/>
    <w:rsid w:val="00A87A9B"/>
    <w:rsid w:val="00A9166D"/>
    <w:rsid w:val="00AA2647"/>
    <w:rsid w:val="00AA3B33"/>
    <w:rsid w:val="00AA478F"/>
    <w:rsid w:val="00AB5550"/>
    <w:rsid w:val="00AD57A5"/>
    <w:rsid w:val="00AD7C0C"/>
    <w:rsid w:val="00AE1E9F"/>
    <w:rsid w:val="00AE2BD2"/>
    <w:rsid w:val="00AE6538"/>
    <w:rsid w:val="00AF0AE2"/>
    <w:rsid w:val="00AF4C7D"/>
    <w:rsid w:val="00B04941"/>
    <w:rsid w:val="00B102A1"/>
    <w:rsid w:val="00B12CDD"/>
    <w:rsid w:val="00B1527A"/>
    <w:rsid w:val="00B201DB"/>
    <w:rsid w:val="00B24476"/>
    <w:rsid w:val="00B26062"/>
    <w:rsid w:val="00B300FF"/>
    <w:rsid w:val="00B301A4"/>
    <w:rsid w:val="00B35386"/>
    <w:rsid w:val="00B375B0"/>
    <w:rsid w:val="00B41440"/>
    <w:rsid w:val="00B4643B"/>
    <w:rsid w:val="00B67ABA"/>
    <w:rsid w:val="00B709A5"/>
    <w:rsid w:val="00B74345"/>
    <w:rsid w:val="00B81755"/>
    <w:rsid w:val="00BA0166"/>
    <w:rsid w:val="00BA7A67"/>
    <w:rsid w:val="00BB0D74"/>
    <w:rsid w:val="00BB1629"/>
    <w:rsid w:val="00BB6A01"/>
    <w:rsid w:val="00BC35ED"/>
    <w:rsid w:val="00BD037C"/>
    <w:rsid w:val="00BD1CD0"/>
    <w:rsid w:val="00BD66D7"/>
    <w:rsid w:val="00BD6B36"/>
    <w:rsid w:val="00BD7F71"/>
    <w:rsid w:val="00BE45B8"/>
    <w:rsid w:val="00BE56B2"/>
    <w:rsid w:val="00BF671C"/>
    <w:rsid w:val="00C00B7B"/>
    <w:rsid w:val="00C05535"/>
    <w:rsid w:val="00C0771A"/>
    <w:rsid w:val="00C078FA"/>
    <w:rsid w:val="00C124A6"/>
    <w:rsid w:val="00C17F9B"/>
    <w:rsid w:val="00C2162D"/>
    <w:rsid w:val="00C25039"/>
    <w:rsid w:val="00C35BC4"/>
    <w:rsid w:val="00C4158B"/>
    <w:rsid w:val="00C41CB7"/>
    <w:rsid w:val="00C45598"/>
    <w:rsid w:val="00C46CA9"/>
    <w:rsid w:val="00C512CB"/>
    <w:rsid w:val="00C5217A"/>
    <w:rsid w:val="00C53D28"/>
    <w:rsid w:val="00C62355"/>
    <w:rsid w:val="00C83603"/>
    <w:rsid w:val="00C8530E"/>
    <w:rsid w:val="00C869BF"/>
    <w:rsid w:val="00C86B12"/>
    <w:rsid w:val="00C870B2"/>
    <w:rsid w:val="00C915FB"/>
    <w:rsid w:val="00C942A5"/>
    <w:rsid w:val="00CA68A0"/>
    <w:rsid w:val="00CB4ED7"/>
    <w:rsid w:val="00CB6AB9"/>
    <w:rsid w:val="00CC507A"/>
    <w:rsid w:val="00CC6D20"/>
    <w:rsid w:val="00CD08FA"/>
    <w:rsid w:val="00CD4AA5"/>
    <w:rsid w:val="00CD7E92"/>
    <w:rsid w:val="00CE0C5C"/>
    <w:rsid w:val="00CE20CD"/>
    <w:rsid w:val="00CE5FD2"/>
    <w:rsid w:val="00CE62AC"/>
    <w:rsid w:val="00CE7446"/>
    <w:rsid w:val="00CF028E"/>
    <w:rsid w:val="00CF4B53"/>
    <w:rsid w:val="00D06F63"/>
    <w:rsid w:val="00D146D5"/>
    <w:rsid w:val="00D20013"/>
    <w:rsid w:val="00D30B93"/>
    <w:rsid w:val="00D35C2E"/>
    <w:rsid w:val="00D53D01"/>
    <w:rsid w:val="00D54B02"/>
    <w:rsid w:val="00D54F55"/>
    <w:rsid w:val="00D707A8"/>
    <w:rsid w:val="00D768CE"/>
    <w:rsid w:val="00D92522"/>
    <w:rsid w:val="00D9479C"/>
    <w:rsid w:val="00D979CB"/>
    <w:rsid w:val="00D97A6E"/>
    <w:rsid w:val="00DA3D1A"/>
    <w:rsid w:val="00DB10C2"/>
    <w:rsid w:val="00DB173D"/>
    <w:rsid w:val="00DB1E82"/>
    <w:rsid w:val="00DB2285"/>
    <w:rsid w:val="00DB4B6B"/>
    <w:rsid w:val="00DB504E"/>
    <w:rsid w:val="00DB50D0"/>
    <w:rsid w:val="00DC1405"/>
    <w:rsid w:val="00DD1A34"/>
    <w:rsid w:val="00DD39FE"/>
    <w:rsid w:val="00DD48E6"/>
    <w:rsid w:val="00DD5C63"/>
    <w:rsid w:val="00DE4016"/>
    <w:rsid w:val="00DF1794"/>
    <w:rsid w:val="00DF25C7"/>
    <w:rsid w:val="00DF6237"/>
    <w:rsid w:val="00E00A4F"/>
    <w:rsid w:val="00E0396C"/>
    <w:rsid w:val="00E04070"/>
    <w:rsid w:val="00E0472F"/>
    <w:rsid w:val="00E13479"/>
    <w:rsid w:val="00E149F9"/>
    <w:rsid w:val="00E15929"/>
    <w:rsid w:val="00E23319"/>
    <w:rsid w:val="00E25875"/>
    <w:rsid w:val="00E30F0A"/>
    <w:rsid w:val="00E3501E"/>
    <w:rsid w:val="00E41C0F"/>
    <w:rsid w:val="00E434DA"/>
    <w:rsid w:val="00E44B0A"/>
    <w:rsid w:val="00E46AF3"/>
    <w:rsid w:val="00E50E9B"/>
    <w:rsid w:val="00E51B53"/>
    <w:rsid w:val="00E525EE"/>
    <w:rsid w:val="00E54D1E"/>
    <w:rsid w:val="00E5718A"/>
    <w:rsid w:val="00E60BEF"/>
    <w:rsid w:val="00E6230D"/>
    <w:rsid w:val="00E63174"/>
    <w:rsid w:val="00E6364C"/>
    <w:rsid w:val="00E7245A"/>
    <w:rsid w:val="00E727A4"/>
    <w:rsid w:val="00E8392E"/>
    <w:rsid w:val="00E866F5"/>
    <w:rsid w:val="00E8687F"/>
    <w:rsid w:val="00E91375"/>
    <w:rsid w:val="00E93275"/>
    <w:rsid w:val="00E95A9C"/>
    <w:rsid w:val="00EA3AC0"/>
    <w:rsid w:val="00EC2570"/>
    <w:rsid w:val="00EC33AE"/>
    <w:rsid w:val="00EC72A6"/>
    <w:rsid w:val="00EC78EB"/>
    <w:rsid w:val="00ED22C8"/>
    <w:rsid w:val="00ED3948"/>
    <w:rsid w:val="00ED4EFA"/>
    <w:rsid w:val="00ED619D"/>
    <w:rsid w:val="00EE4D08"/>
    <w:rsid w:val="00EE70DD"/>
    <w:rsid w:val="00EF365C"/>
    <w:rsid w:val="00F0494E"/>
    <w:rsid w:val="00F109B7"/>
    <w:rsid w:val="00F13784"/>
    <w:rsid w:val="00F13ADD"/>
    <w:rsid w:val="00F14E0C"/>
    <w:rsid w:val="00F15F5D"/>
    <w:rsid w:val="00F24A16"/>
    <w:rsid w:val="00F31ED1"/>
    <w:rsid w:val="00F3262D"/>
    <w:rsid w:val="00F40031"/>
    <w:rsid w:val="00F460AB"/>
    <w:rsid w:val="00F5277A"/>
    <w:rsid w:val="00F5518E"/>
    <w:rsid w:val="00F558CB"/>
    <w:rsid w:val="00F55BC0"/>
    <w:rsid w:val="00F55BC7"/>
    <w:rsid w:val="00F563F1"/>
    <w:rsid w:val="00F60365"/>
    <w:rsid w:val="00F604B7"/>
    <w:rsid w:val="00F72AE4"/>
    <w:rsid w:val="00F820A9"/>
    <w:rsid w:val="00F90127"/>
    <w:rsid w:val="00F9451C"/>
    <w:rsid w:val="00F95D6C"/>
    <w:rsid w:val="00F965C7"/>
    <w:rsid w:val="00FA5ADE"/>
    <w:rsid w:val="00FB218E"/>
    <w:rsid w:val="00FB576A"/>
    <w:rsid w:val="00FB5CD9"/>
    <w:rsid w:val="00FC38EC"/>
    <w:rsid w:val="00FC48B6"/>
    <w:rsid w:val="00FC5641"/>
    <w:rsid w:val="00FC5E23"/>
    <w:rsid w:val="00FD2A38"/>
    <w:rsid w:val="00FD2D22"/>
    <w:rsid w:val="00FD30AF"/>
    <w:rsid w:val="00FE1B9A"/>
    <w:rsid w:val="00FE41FA"/>
    <w:rsid w:val="00FE4874"/>
    <w:rsid w:val="00FE6C3D"/>
    <w:rsid w:val="00FE7B5D"/>
    <w:rsid w:val="00FF1167"/>
    <w:rsid w:val="00FF1BEC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1D0EA"/>
  <w15:chartTrackingRefBased/>
  <w15:docId w15:val="{06AF714E-D3D7-8D4A-84E3-BEE29F3F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customStyle="1" w:styleId="a6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7">
    <w:name w:val="Body Text"/>
    <w:basedOn w:val="a"/>
    <w:link w:val="a8"/>
    <w:semiHidden/>
    <w:pPr>
      <w:jc w:val="both"/>
    </w:pPr>
    <w:rPr>
      <w:rFonts w:ascii="標楷體" w:eastAsia="標楷體" w:hAnsi="標楷體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</w:style>
  <w:style w:type="character" w:customStyle="1" w:styleId="a8">
    <w:name w:val="本文 字元"/>
    <w:basedOn w:val="a0"/>
    <w:link w:val="a7"/>
    <w:semiHidden/>
    <w:rsid w:val="000932EB"/>
    <w:rPr>
      <w:rFonts w:ascii="標楷體" w:eastAsia="標楷體" w:hAnsi="標楷體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B20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84A0-D7D9-47C3-89C5-8998B875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10</Pages>
  <Words>628</Words>
  <Characters>3585</Characters>
  <Application>Microsoft Office Word</Application>
  <DocSecurity>0</DocSecurity>
  <Lines>29</Lines>
  <Paragraphs>8</Paragraphs>
  <ScaleCrop>false</ScaleCrop>
  <Company>cshps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      學年度第    學期        區         國民小學年級    領域教學計畫表</dc:title>
  <dc:subject/>
  <dc:creator>中山國小</dc:creator>
  <cp:keywords/>
  <cp:lastModifiedBy>user</cp:lastModifiedBy>
  <cp:revision>90</cp:revision>
  <dcterms:created xsi:type="dcterms:W3CDTF">2025-06-03T05:31:00Z</dcterms:created>
  <dcterms:modified xsi:type="dcterms:W3CDTF">2025-06-13T07:32:00Z</dcterms:modified>
</cp:coreProperties>
</file>