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8383" w14:textId="4A5EDDB9" w:rsidR="000D5E1A" w:rsidRDefault="00E9161D" w:rsidP="000D5E1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114學年度</w:t>
      </w:r>
      <w:r w:rsidR="008E66A4" w:rsidRPr="008E66A4">
        <w:rPr>
          <w:rFonts w:ascii="微軟正黑體" w:eastAsia="微軟正黑體" w:hAnsi="微軟正黑體" w:hint="eastAsia"/>
          <w:b/>
          <w:sz w:val="28"/>
          <w:szCs w:val="28"/>
        </w:rPr>
        <w:t>五年級閱讀課課程計畫</w:t>
      </w:r>
    </w:p>
    <w:p w14:paraId="46A610A1" w14:textId="77777777" w:rsidR="00F044FC" w:rsidRPr="00F044FC" w:rsidRDefault="00F044FC" w:rsidP="00F044FC">
      <w:pPr>
        <w:rPr>
          <w:rFonts w:ascii="標楷體" w:eastAsia="標楷體" w:hAnsi="標楷體"/>
          <w:b/>
          <w:szCs w:val="24"/>
        </w:rPr>
      </w:pPr>
      <w:r w:rsidRPr="00F044FC">
        <w:rPr>
          <w:rFonts w:ascii="標楷體" w:eastAsia="標楷體" w:hAnsi="標楷體" w:hint="eastAsia"/>
          <w:b/>
          <w:szCs w:val="24"/>
        </w:rPr>
        <w:t>◎</w:t>
      </w:r>
      <w:r>
        <w:rPr>
          <w:rFonts w:ascii="標楷體" w:eastAsia="標楷體" w:hAnsi="標楷體" w:hint="eastAsia"/>
          <w:b/>
          <w:szCs w:val="24"/>
        </w:rPr>
        <w:t>上學期課程計畫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2409"/>
      </w:tblGrid>
      <w:tr w:rsidR="008E66A4" w:rsidRPr="002A5509" w14:paraId="55024B97" w14:textId="77777777" w:rsidTr="008D3A8E">
        <w:tc>
          <w:tcPr>
            <w:tcW w:w="1134" w:type="dxa"/>
          </w:tcPr>
          <w:p w14:paraId="6BD8DABC" w14:textId="77777777" w:rsidR="008E66A4" w:rsidRPr="002A5509" w:rsidRDefault="008E66A4" w:rsidP="008E66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5509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A5509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6096" w:type="dxa"/>
          </w:tcPr>
          <w:p w14:paraId="794C4DDD" w14:textId="77777777" w:rsidR="008E66A4" w:rsidRPr="002A5509" w:rsidRDefault="008E66A4" w:rsidP="008E66A4">
            <w:pPr>
              <w:jc w:val="center"/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主題或單元活動內容</w:t>
            </w:r>
          </w:p>
        </w:tc>
        <w:tc>
          <w:tcPr>
            <w:tcW w:w="2409" w:type="dxa"/>
          </w:tcPr>
          <w:p w14:paraId="7F5402F4" w14:textId="77777777" w:rsidR="008E66A4" w:rsidRPr="002A5509" w:rsidRDefault="008E66A4" w:rsidP="008E66A4">
            <w:pPr>
              <w:jc w:val="center"/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8E66A4" w:rsidRPr="002A5509" w14:paraId="6F499BCA" w14:textId="77777777" w:rsidTr="008D3A8E">
        <w:tc>
          <w:tcPr>
            <w:tcW w:w="1134" w:type="dxa"/>
          </w:tcPr>
          <w:p w14:paraId="541AD0EC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A5509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6096" w:type="dxa"/>
          </w:tcPr>
          <w:p w14:paraId="23CDCB3F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【開學準備週】</w:t>
            </w:r>
          </w:p>
          <w:p w14:paraId="28FAFDBD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 xml:space="preserve">1. </w:t>
            </w:r>
            <w:r w:rsidRPr="002A5509">
              <w:rPr>
                <w:rFonts w:ascii="Times New Roman" w:eastAsia="標楷體" w:hAnsi="Times New Roman" w:cs="Times New Roman"/>
              </w:rPr>
              <w:t>閱讀課班級常規與課程說明</w:t>
            </w:r>
          </w:p>
          <w:p w14:paraId="3FE50AEF" w14:textId="77777777" w:rsidR="008E66A4" w:rsidRPr="002A5509" w:rsidRDefault="008D3A8E" w:rsidP="008D3A8E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 xml:space="preserve">2. </w:t>
            </w:r>
            <w:r w:rsidRPr="002A5509">
              <w:rPr>
                <w:rFonts w:ascii="Times New Roman" w:eastAsia="標楷體" w:hAnsi="Times New Roman" w:cs="Times New Roman"/>
              </w:rPr>
              <w:t>分組討論與發表模式的說明與建立</w:t>
            </w:r>
          </w:p>
        </w:tc>
        <w:tc>
          <w:tcPr>
            <w:tcW w:w="2409" w:type="dxa"/>
          </w:tcPr>
          <w:p w14:paraId="50E15368" w14:textId="03B0D56E" w:rsidR="008E66A4" w:rsidRPr="002A5509" w:rsidRDefault="008E66A4">
            <w:pPr>
              <w:rPr>
                <w:rFonts w:ascii="Times New Roman" w:hAnsi="Times New Roman" w:cs="Times New Roman"/>
              </w:rPr>
            </w:pPr>
          </w:p>
        </w:tc>
      </w:tr>
      <w:tr w:rsidR="008E66A4" w:rsidRPr="002A5509" w14:paraId="7F899FBD" w14:textId="77777777" w:rsidTr="008D3A8E">
        <w:tc>
          <w:tcPr>
            <w:tcW w:w="1134" w:type="dxa"/>
          </w:tcPr>
          <w:p w14:paraId="75EA7A82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6096" w:type="dxa"/>
          </w:tcPr>
          <w:p w14:paraId="3F6ABD3F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7CEAE2A4" w14:textId="135D8A47" w:rsidR="00840DBA" w:rsidRPr="002A5509" w:rsidRDefault="008D3A8E" w:rsidP="00DB512F">
            <w:pPr>
              <w:pStyle w:val="Standard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認識書籍</w:t>
            </w:r>
            <w:proofErr w:type="gramStart"/>
            <w:r w:rsidRPr="002A5509">
              <w:rPr>
                <w:rFonts w:eastAsia="標楷體"/>
              </w:rPr>
              <w:t>結構－以《</w:t>
            </w:r>
            <w:r w:rsidR="0054663D" w:rsidRPr="002A5509">
              <w:rPr>
                <w:rFonts w:eastAsia="標楷體"/>
              </w:rPr>
              <w:t>圖書館獅子</w:t>
            </w:r>
            <w:r w:rsidRPr="002A5509">
              <w:rPr>
                <w:rFonts w:eastAsia="標楷體"/>
              </w:rPr>
              <w:t>》</w:t>
            </w:r>
            <w:proofErr w:type="gramEnd"/>
            <w:r w:rsidRPr="002A5509">
              <w:rPr>
                <w:rFonts w:eastAsia="標楷體"/>
              </w:rPr>
              <w:t>為例</w:t>
            </w:r>
          </w:p>
          <w:p w14:paraId="5A0595BA" w14:textId="77777777" w:rsidR="008E66A4" w:rsidRPr="002A5509" w:rsidRDefault="008D3A8E" w:rsidP="00DB512F">
            <w:pPr>
              <w:pStyle w:val="Standard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班級共讀書籍導讀</w:t>
            </w:r>
          </w:p>
        </w:tc>
        <w:tc>
          <w:tcPr>
            <w:tcW w:w="2409" w:type="dxa"/>
          </w:tcPr>
          <w:p w14:paraId="234DECFE" w14:textId="77777777" w:rsidR="008E66A4" w:rsidRPr="002A5509" w:rsidRDefault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班書每月一本深入導讀，其餘請學生自行閱讀。</w:t>
            </w:r>
          </w:p>
        </w:tc>
      </w:tr>
      <w:tr w:rsidR="008E66A4" w:rsidRPr="002A5509" w14:paraId="0909DB52" w14:textId="77777777" w:rsidTr="008D3A8E">
        <w:tc>
          <w:tcPr>
            <w:tcW w:w="1134" w:type="dxa"/>
          </w:tcPr>
          <w:p w14:paraId="5DC22333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6096" w:type="dxa"/>
          </w:tcPr>
          <w:p w14:paraId="7BCD3A02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0B3760CE" w14:textId="77777777" w:rsidR="00840DBA" w:rsidRPr="002A5509" w:rsidRDefault="008D3A8E" w:rsidP="00DB512F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認識書籍結構與各部分功能</w:t>
            </w:r>
          </w:p>
          <w:p w14:paraId="66897EE6" w14:textId="77777777" w:rsidR="008E66A4" w:rsidRPr="002A5509" w:rsidRDefault="008D3A8E" w:rsidP="00DB512F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指導課堂做筆記的方法</w:t>
            </w:r>
          </w:p>
        </w:tc>
        <w:tc>
          <w:tcPr>
            <w:tcW w:w="2409" w:type="dxa"/>
          </w:tcPr>
          <w:p w14:paraId="43D62302" w14:textId="77777777" w:rsidR="008E66A4" w:rsidRPr="002A5509" w:rsidRDefault="00C40BA7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8E66A4" w:rsidRPr="002A5509" w14:paraId="67CC78CA" w14:textId="77777777" w:rsidTr="008D3A8E">
        <w:tc>
          <w:tcPr>
            <w:tcW w:w="1134" w:type="dxa"/>
          </w:tcPr>
          <w:p w14:paraId="5A2F993A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6096" w:type="dxa"/>
          </w:tcPr>
          <w:p w14:paraId="6F162800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40097159" w14:textId="77777777" w:rsidR="008E66A4" w:rsidRPr="002A5509" w:rsidRDefault="008D3A8E" w:rsidP="008D3A8E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運用《狐狸愛上圖書館》進行預測（含封面、目次、內容等）與連結策略（連個人經驗與文本）</w:t>
            </w:r>
          </w:p>
        </w:tc>
        <w:tc>
          <w:tcPr>
            <w:tcW w:w="2409" w:type="dxa"/>
          </w:tcPr>
          <w:p w14:paraId="454E4C28" w14:textId="621378A5" w:rsidR="008E66A4" w:rsidRPr="002A5509" w:rsidRDefault="001733D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閱讀</w:t>
            </w:r>
            <w:r w:rsidR="004F5923" w:rsidRPr="002A5509">
              <w:rPr>
                <w:rFonts w:ascii="Times New Roman" w:eastAsia="標楷體" w:hAnsi="Times New Roman" w:cs="Times New Roman"/>
              </w:rPr>
              <w:t>圖書館相關書籍（連文本）</w:t>
            </w:r>
          </w:p>
        </w:tc>
      </w:tr>
      <w:tr w:rsidR="008E66A4" w:rsidRPr="002A5509" w14:paraId="28BBE4AA" w14:textId="77777777" w:rsidTr="008D3A8E">
        <w:tc>
          <w:tcPr>
            <w:tcW w:w="1134" w:type="dxa"/>
          </w:tcPr>
          <w:p w14:paraId="2A42CA8E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6096" w:type="dxa"/>
          </w:tcPr>
          <w:p w14:paraId="5F617603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38F9356B" w14:textId="77777777" w:rsidR="00840DBA" w:rsidRPr="002A5509" w:rsidRDefault="008D3A8E" w:rsidP="00DB512F">
            <w:pPr>
              <w:pStyle w:val="Standard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班級共讀書籍討論</w:t>
            </w:r>
          </w:p>
          <w:p w14:paraId="023CE070" w14:textId="49F7AC5E" w:rsidR="008E66A4" w:rsidRPr="002A5509" w:rsidRDefault="008D3A8E" w:rsidP="00DB512F">
            <w:pPr>
              <w:pStyle w:val="Standard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閱讀回應寫作指導（一）－「記錄感受」與「深刻一幕」記錄</w:t>
            </w:r>
          </w:p>
        </w:tc>
        <w:tc>
          <w:tcPr>
            <w:tcW w:w="2409" w:type="dxa"/>
          </w:tcPr>
          <w:p w14:paraId="747ADEA2" w14:textId="51429277" w:rsidR="008E66A4" w:rsidRPr="002A5509" w:rsidRDefault="002717AD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鼓勵學生寫作</w:t>
            </w:r>
            <w:r w:rsidR="008D3A8E" w:rsidRPr="002A5509">
              <w:rPr>
                <w:rFonts w:ascii="Times New Roman" w:eastAsia="標楷體" w:hAnsi="Times New Roman" w:cs="Times New Roman"/>
              </w:rPr>
              <w:t>閱讀回應單</w:t>
            </w:r>
            <w:r w:rsidRPr="002A55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66A4" w:rsidRPr="002A5509" w14:paraId="0EE3237C" w14:textId="77777777" w:rsidTr="008D3A8E">
        <w:tc>
          <w:tcPr>
            <w:tcW w:w="1134" w:type="dxa"/>
          </w:tcPr>
          <w:p w14:paraId="4B40293F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6096" w:type="dxa"/>
          </w:tcPr>
          <w:p w14:paraId="777B2768" w14:textId="0852E78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閱讀教學－繪本教學】</w:t>
            </w:r>
          </w:p>
          <w:p w14:paraId="4AA3B299" w14:textId="77777777" w:rsidR="00840DBA" w:rsidRPr="002A5509" w:rsidRDefault="008D3A8E" w:rsidP="00DB512F">
            <w:pPr>
              <w:pStyle w:val="Standard"/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指導學生閱讀繪本的技巧（圖文整合理解）</w:t>
            </w:r>
          </w:p>
          <w:p w14:paraId="05076E21" w14:textId="77777777" w:rsidR="008E66A4" w:rsidRPr="002A5509" w:rsidRDefault="008D3A8E" w:rsidP="00DB512F">
            <w:pPr>
              <w:pStyle w:val="Standard"/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班級共讀書籍導讀</w:t>
            </w:r>
          </w:p>
        </w:tc>
        <w:tc>
          <w:tcPr>
            <w:tcW w:w="2409" w:type="dxa"/>
          </w:tcPr>
          <w:p w14:paraId="0918939A" w14:textId="77777777" w:rsidR="008E66A4" w:rsidRPr="002A5509" w:rsidRDefault="00C40BA7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8E66A4" w:rsidRPr="002A5509" w14:paraId="3200BA3E" w14:textId="77777777" w:rsidTr="008D3A8E">
        <w:tc>
          <w:tcPr>
            <w:tcW w:w="1134" w:type="dxa"/>
          </w:tcPr>
          <w:p w14:paraId="3AD509CA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6096" w:type="dxa"/>
          </w:tcPr>
          <w:p w14:paraId="19E557A3" w14:textId="47432B6D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閱讀教學－繪本教學】</w:t>
            </w:r>
          </w:p>
          <w:p w14:paraId="0E5FC61C" w14:textId="77777777" w:rsidR="00840DBA" w:rsidRPr="002A5509" w:rsidRDefault="008D3A8E" w:rsidP="00DB512F">
            <w:pPr>
              <w:pStyle w:val="Standard"/>
              <w:numPr>
                <w:ilvl w:val="0"/>
                <w:numId w:val="14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名家繪本（安東尼</w:t>
            </w:r>
            <w:proofErr w:type="gramStart"/>
            <w:r w:rsidRPr="002A5509">
              <w:rPr>
                <w:rFonts w:eastAsia="標楷體"/>
              </w:rPr>
              <w:t>‧</w:t>
            </w:r>
            <w:proofErr w:type="gramEnd"/>
            <w:r w:rsidRPr="002A5509">
              <w:rPr>
                <w:rFonts w:eastAsia="標楷體"/>
              </w:rPr>
              <w:t>布朗或伊芙</w:t>
            </w:r>
            <w:proofErr w:type="gramStart"/>
            <w:r w:rsidRPr="002A5509">
              <w:rPr>
                <w:rFonts w:eastAsia="標楷體"/>
              </w:rPr>
              <w:t>‧</w:t>
            </w:r>
            <w:r w:rsidRPr="002A5509">
              <w:rPr>
                <w:rFonts w:eastAsia="標楷體"/>
              </w:rPr>
              <w:t>邦婷</w:t>
            </w:r>
            <w:proofErr w:type="gramEnd"/>
            <w:r w:rsidRPr="002A5509">
              <w:rPr>
                <w:rFonts w:eastAsia="標楷體"/>
              </w:rPr>
              <w:t>）賞析</w:t>
            </w:r>
          </w:p>
          <w:p w14:paraId="0B3FD500" w14:textId="77777777" w:rsidR="008E66A4" w:rsidRPr="002A5509" w:rsidRDefault="008D3A8E" w:rsidP="00DB512F">
            <w:pPr>
              <w:pStyle w:val="Standard"/>
              <w:numPr>
                <w:ilvl w:val="0"/>
                <w:numId w:val="14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繪本讀書會</w:t>
            </w:r>
            <w:proofErr w:type="gramStart"/>
            <w:r w:rsidRPr="002A5509">
              <w:rPr>
                <w:rFonts w:eastAsia="標楷體"/>
              </w:rPr>
              <w:t>－聊書與薦書</w:t>
            </w:r>
            <w:proofErr w:type="gramEnd"/>
          </w:p>
        </w:tc>
        <w:tc>
          <w:tcPr>
            <w:tcW w:w="2409" w:type="dxa"/>
          </w:tcPr>
          <w:p w14:paraId="2ADB16A6" w14:textId="77777777" w:rsidR="008E66A4" w:rsidRPr="002A5509" w:rsidRDefault="00C40BA7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8E66A4" w:rsidRPr="002A5509" w14:paraId="4101182F" w14:textId="77777777" w:rsidTr="008D3A8E">
        <w:tc>
          <w:tcPr>
            <w:tcW w:w="1134" w:type="dxa"/>
          </w:tcPr>
          <w:p w14:paraId="60F5B17E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6096" w:type="dxa"/>
          </w:tcPr>
          <w:p w14:paraId="4CA707DD" w14:textId="2A594049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閱讀教學－繪本教學】</w:t>
            </w:r>
          </w:p>
          <w:p w14:paraId="3EE58200" w14:textId="77777777" w:rsidR="00840DBA" w:rsidRPr="002A5509" w:rsidRDefault="008D3A8E" w:rsidP="00DB512F">
            <w:pPr>
              <w:pStyle w:val="Standard"/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認識故事結構（背景、問題、行動、結果）</w:t>
            </w:r>
          </w:p>
          <w:p w14:paraId="05B9163E" w14:textId="77777777" w:rsidR="008E66A4" w:rsidRPr="002A5509" w:rsidRDefault="008D3A8E" w:rsidP="00DB512F">
            <w:pPr>
              <w:pStyle w:val="Standard"/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運用繪本進行故事內容摘要</w:t>
            </w:r>
          </w:p>
        </w:tc>
        <w:tc>
          <w:tcPr>
            <w:tcW w:w="2409" w:type="dxa"/>
          </w:tcPr>
          <w:p w14:paraId="2896ECA4" w14:textId="77777777" w:rsidR="008E66A4" w:rsidRPr="002A5509" w:rsidRDefault="00C40BA7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8E66A4" w:rsidRPr="002A5509" w14:paraId="733B3BDE" w14:textId="77777777" w:rsidTr="008D3A8E">
        <w:tc>
          <w:tcPr>
            <w:tcW w:w="1134" w:type="dxa"/>
          </w:tcPr>
          <w:p w14:paraId="62099D49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6096" w:type="dxa"/>
          </w:tcPr>
          <w:p w14:paraId="25E3EE09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342F940E" w14:textId="77777777" w:rsidR="00840DBA" w:rsidRPr="002A5509" w:rsidRDefault="008D3A8E" w:rsidP="00DB512F">
            <w:pPr>
              <w:pStyle w:val="Standard"/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班級共讀書籍討論</w:t>
            </w:r>
          </w:p>
          <w:p w14:paraId="2BB3C495" w14:textId="60F4D8AF" w:rsidR="008E66A4" w:rsidRPr="002A5509" w:rsidRDefault="008D3A8E" w:rsidP="00DB512F">
            <w:pPr>
              <w:pStyle w:val="Standard"/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閱讀回應寫作指導（二）－「摘要大意」與「心得感想」記錄</w:t>
            </w:r>
          </w:p>
        </w:tc>
        <w:tc>
          <w:tcPr>
            <w:tcW w:w="2409" w:type="dxa"/>
          </w:tcPr>
          <w:p w14:paraId="2A89602C" w14:textId="12DBD19F" w:rsidR="008E66A4" w:rsidRPr="002A5509" w:rsidRDefault="002717AD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鼓勵學生寫作閱讀回應單</w:t>
            </w:r>
          </w:p>
        </w:tc>
      </w:tr>
      <w:tr w:rsidR="008E66A4" w:rsidRPr="002A5509" w14:paraId="6D9C3FD5" w14:textId="77777777" w:rsidTr="008D3A8E">
        <w:tc>
          <w:tcPr>
            <w:tcW w:w="1134" w:type="dxa"/>
          </w:tcPr>
          <w:p w14:paraId="4274A338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6096" w:type="dxa"/>
          </w:tcPr>
          <w:p w14:paraId="0FA660A8" w14:textId="77777777" w:rsidR="001F58FF" w:rsidRPr="002A5509" w:rsidRDefault="001F58FF" w:rsidP="001F58FF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7CD6C12E" w14:textId="77777777" w:rsidR="00840DBA" w:rsidRPr="002A5509" w:rsidRDefault="001F58FF" w:rsidP="00DB512F">
            <w:pPr>
              <w:pStyle w:val="Standard"/>
              <w:numPr>
                <w:ilvl w:val="0"/>
                <w:numId w:val="17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認識中文圖書十大分類法和索書號</w:t>
            </w:r>
          </w:p>
          <w:p w14:paraId="55BDEBBC" w14:textId="77777777" w:rsidR="008E66A4" w:rsidRPr="002A5509" w:rsidRDefault="001F58FF" w:rsidP="00DB512F">
            <w:pPr>
              <w:pStyle w:val="Standard"/>
              <w:numPr>
                <w:ilvl w:val="0"/>
                <w:numId w:val="17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了解學校圖書館書籍擺放的原則與位置</w:t>
            </w:r>
          </w:p>
        </w:tc>
        <w:tc>
          <w:tcPr>
            <w:tcW w:w="2409" w:type="dxa"/>
          </w:tcPr>
          <w:p w14:paraId="72096608" w14:textId="77777777" w:rsidR="008E66A4" w:rsidRPr="002A5509" w:rsidRDefault="00BC4C1C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8E66A4" w:rsidRPr="002A5509" w14:paraId="35A05975" w14:textId="77777777" w:rsidTr="008D3A8E">
        <w:tc>
          <w:tcPr>
            <w:tcW w:w="1134" w:type="dxa"/>
          </w:tcPr>
          <w:p w14:paraId="1E49C332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十一</w:t>
            </w:r>
          </w:p>
        </w:tc>
        <w:tc>
          <w:tcPr>
            <w:tcW w:w="6096" w:type="dxa"/>
          </w:tcPr>
          <w:p w14:paraId="0ED20F89" w14:textId="77777777" w:rsidR="001F58FF" w:rsidRPr="002A5509" w:rsidRDefault="001F58FF" w:rsidP="001F58FF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2BAAC15B" w14:textId="77777777" w:rsidR="008E66A4" w:rsidRPr="002A5509" w:rsidRDefault="001F58FF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至圖書館進行查找書籍與搜尋相關資料活動</w:t>
            </w:r>
          </w:p>
        </w:tc>
        <w:tc>
          <w:tcPr>
            <w:tcW w:w="2409" w:type="dxa"/>
          </w:tcPr>
          <w:p w14:paraId="50C87794" w14:textId="77777777" w:rsidR="008E66A4" w:rsidRPr="002A5509" w:rsidRDefault="004F5923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8E66A4" w:rsidRPr="002A5509" w14:paraId="60D76891" w14:textId="77777777" w:rsidTr="008D3A8E">
        <w:tc>
          <w:tcPr>
            <w:tcW w:w="1134" w:type="dxa"/>
          </w:tcPr>
          <w:p w14:paraId="6394BE89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十二</w:t>
            </w:r>
          </w:p>
        </w:tc>
        <w:tc>
          <w:tcPr>
            <w:tcW w:w="6096" w:type="dxa"/>
          </w:tcPr>
          <w:p w14:paraId="5C5E7039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2E042E79" w14:textId="60CB1C4D" w:rsidR="00840DBA" w:rsidRPr="002A5509" w:rsidRDefault="008D3A8E" w:rsidP="00DB512F">
            <w:pPr>
              <w:pStyle w:val="Standard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介紹</w:t>
            </w:r>
            <w:proofErr w:type="gramStart"/>
            <w:r w:rsidRPr="002A5509">
              <w:rPr>
                <w:rFonts w:eastAsia="標楷體"/>
              </w:rPr>
              <w:t>數位線上圖書</w:t>
            </w:r>
            <w:proofErr w:type="gramEnd"/>
            <w:r w:rsidRPr="002A5509">
              <w:rPr>
                <w:rFonts w:eastAsia="標楷體"/>
              </w:rPr>
              <w:t>資源（國立公共</w:t>
            </w:r>
            <w:r w:rsidR="0054663D" w:rsidRPr="002A5509">
              <w:rPr>
                <w:rFonts w:eastAsia="標楷體"/>
              </w:rPr>
              <w:t>資訊</w:t>
            </w:r>
            <w:r w:rsidRPr="002A5509">
              <w:rPr>
                <w:rFonts w:eastAsia="標楷體"/>
              </w:rPr>
              <w:t>圖書館、台灣</w:t>
            </w:r>
            <w:r w:rsidRPr="002A5509">
              <w:rPr>
                <w:rFonts w:eastAsia="標楷體"/>
              </w:rPr>
              <w:lastRenderedPageBreak/>
              <w:t>雲端書庫、數位讀寫網、文化部兒童館）</w:t>
            </w:r>
          </w:p>
          <w:p w14:paraId="7177A3C8" w14:textId="77777777" w:rsidR="008E66A4" w:rsidRPr="002A5509" w:rsidRDefault="008D3A8E" w:rsidP="00DB512F">
            <w:pPr>
              <w:pStyle w:val="Standard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實際操作與閱覽資源</w:t>
            </w:r>
          </w:p>
        </w:tc>
        <w:tc>
          <w:tcPr>
            <w:tcW w:w="2409" w:type="dxa"/>
          </w:tcPr>
          <w:p w14:paraId="15D328F8" w14:textId="77777777" w:rsidR="008E66A4" w:rsidRPr="002A5509" w:rsidRDefault="00BC4C1C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lastRenderedPageBreak/>
              <w:t>準備平板設備與測試網路</w:t>
            </w:r>
          </w:p>
        </w:tc>
      </w:tr>
      <w:tr w:rsidR="008E66A4" w:rsidRPr="002A5509" w14:paraId="2966954F" w14:textId="77777777" w:rsidTr="008D3A8E">
        <w:tc>
          <w:tcPr>
            <w:tcW w:w="1134" w:type="dxa"/>
          </w:tcPr>
          <w:p w14:paraId="42D35E8A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十三</w:t>
            </w:r>
          </w:p>
        </w:tc>
        <w:tc>
          <w:tcPr>
            <w:tcW w:w="6096" w:type="dxa"/>
          </w:tcPr>
          <w:p w14:paraId="41DEA222" w14:textId="77777777" w:rsidR="008D3A8E" w:rsidRPr="002A5509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14FECF91" w14:textId="77777777" w:rsidR="003B44A8" w:rsidRPr="002A5509" w:rsidRDefault="008D3A8E" w:rsidP="00DB512F">
            <w:pPr>
              <w:pStyle w:val="Standard"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班級共讀書籍討論</w:t>
            </w:r>
          </w:p>
          <w:p w14:paraId="1E92A96E" w14:textId="3F521959" w:rsidR="008E66A4" w:rsidRPr="002A5509" w:rsidRDefault="008D3A8E" w:rsidP="00DB512F">
            <w:pPr>
              <w:pStyle w:val="Standard"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閱讀回應寫作指導（三）－「人物速記」與「與書為友」記錄</w:t>
            </w:r>
          </w:p>
        </w:tc>
        <w:tc>
          <w:tcPr>
            <w:tcW w:w="2409" w:type="dxa"/>
          </w:tcPr>
          <w:p w14:paraId="7B7A99AE" w14:textId="7E8F040B" w:rsidR="008E66A4" w:rsidRPr="002A5509" w:rsidRDefault="00BC70A3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鼓勵學生寫作閱讀回應單</w:t>
            </w:r>
          </w:p>
        </w:tc>
      </w:tr>
      <w:tr w:rsidR="008E66A4" w:rsidRPr="002A5509" w14:paraId="0088AB83" w14:textId="77777777" w:rsidTr="008D3A8E">
        <w:tc>
          <w:tcPr>
            <w:tcW w:w="1134" w:type="dxa"/>
          </w:tcPr>
          <w:p w14:paraId="5F7ABD28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十四</w:t>
            </w:r>
          </w:p>
        </w:tc>
        <w:tc>
          <w:tcPr>
            <w:tcW w:w="6096" w:type="dxa"/>
          </w:tcPr>
          <w:p w14:paraId="05ECB7E8" w14:textId="6A2D2228" w:rsidR="00473172" w:rsidRPr="002A5509" w:rsidRDefault="00473172" w:rsidP="00473172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閱讀教學－橋梁書閱讀】</w:t>
            </w:r>
          </w:p>
          <w:p w14:paraId="4AA801A6" w14:textId="2A542A7A" w:rsidR="00DF2870" w:rsidRDefault="00A163C7" w:rsidP="00DF2870">
            <w:pPr>
              <w:pStyle w:val="Standard"/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認識橋梁書</w:t>
            </w:r>
            <w:r w:rsidR="00DF2870">
              <w:rPr>
                <w:rFonts w:eastAsia="標楷體" w:hint="eastAsia"/>
              </w:rPr>
              <w:t>與</w:t>
            </w:r>
            <w:r w:rsidRPr="002A5509">
              <w:rPr>
                <w:rFonts w:eastAsia="標楷體"/>
              </w:rPr>
              <w:t>功能</w:t>
            </w:r>
          </w:p>
          <w:p w14:paraId="52EFEC25" w14:textId="2DC88498" w:rsidR="008E66A4" w:rsidRPr="002A5509" w:rsidRDefault="00DF2870" w:rsidP="00DF2870">
            <w:pPr>
              <w:pStyle w:val="Standard"/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</w:t>
            </w:r>
            <w:r w:rsidR="00A163C7" w:rsidRPr="002A5509">
              <w:rPr>
                <w:rFonts w:eastAsia="標楷體"/>
              </w:rPr>
              <w:t>橋梁書</w:t>
            </w:r>
            <w:r w:rsidR="0054663D" w:rsidRPr="002A5509">
              <w:rPr>
                <w:rFonts w:eastAsia="標楷體"/>
              </w:rPr>
              <w:t>閱讀策略</w:t>
            </w:r>
          </w:p>
        </w:tc>
        <w:tc>
          <w:tcPr>
            <w:tcW w:w="2409" w:type="dxa"/>
          </w:tcPr>
          <w:p w14:paraId="594328FF" w14:textId="3FEE0469" w:rsidR="008E66A4" w:rsidRPr="002A5509" w:rsidRDefault="00A163C7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8E66A4" w:rsidRPr="002A5509" w14:paraId="3D659671" w14:textId="77777777" w:rsidTr="008D3A8E">
        <w:tc>
          <w:tcPr>
            <w:tcW w:w="1134" w:type="dxa"/>
          </w:tcPr>
          <w:p w14:paraId="16287125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十五</w:t>
            </w:r>
          </w:p>
        </w:tc>
        <w:tc>
          <w:tcPr>
            <w:tcW w:w="6096" w:type="dxa"/>
          </w:tcPr>
          <w:p w14:paraId="024A3ECD" w14:textId="66CAE2BF" w:rsidR="00473172" w:rsidRPr="002A5509" w:rsidRDefault="00473172" w:rsidP="00473172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閱讀教學－橋梁書閱讀】</w:t>
            </w:r>
          </w:p>
          <w:p w14:paraId="76DD7E54" w14:textId="2A446629" w:rsidR="00DF2870" w:rsidRPr="00DF2870" w:rsidRDefault="00DF2870" w:rsidP="00DF2870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F2870">
              <w:rPr>
                <w:rFonts w:ascii="Times New Roman" w:eastAsia="標楷體" w:hAnsi="Times New Roman" w:cs="Times New Roman" w:hint="eastAsia"/>
              </w:rPr>
              <w:t>認識</w:t>
            </w:r>
            <w:r w:rsidR="006722C7" w:rsidRPr="00DF2870">
              <w:rPr>
                <w:rFonts w:ascii="Times New Roman" w:eastAsia="標楷體" w:hAnsi="Times New Roman" w:cs="Times New Roman"/>
              </w:rPr>
              <w:t>心智圖</w:t>
            </w:r>
            <w:r w:rsidRPr="00DF2870">
              <w:rPr>
                <w:rFonts w:ascii="Times New Roman" w:eastAsia="標楷體" w:hAnsi="Times New Roman" w:cs="Times New Roman" w:hint="eastAsia"/>
              </w:rPr>
              <w:t>繪製原則</w:t>
            </w:r>
          </w:p>
          <w:p w14:paraId="3A3D24FD" w14:textId="30EC5DF6" w:rsidR="008E66A4" w:rsidRPr="00DF2870" w:rsidRDefault="0054663D" w:rsidP="00DF2870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F2870">
              <w:rPr>
                <w:rFonts w:ascii="Times New Roman" w:eastAsia="標楷體" w:hAnsi="Times New Roman" w:cs="Times New Roman"/>
              </w:rPr>
              <w:t>閱讀</w:t>
            </w:r>
            <w:r w:rsidR="006722C7" w:rsidRPr="00DF2870">
              <w:rPr>
                <w:rFonts w:ascii="Times New Roman" w:eastAsia="標楷體" w:hAnsi="Times New Roman" w:cs="Times New Roman"/>
              </w:rPr>
              <w:t>橋梁書</w:t>
            </w:r>
          </w:p>
        </w:tc>
        <w:tc>
          <w:tcPr>
            <w:tcW w:w="2409" w:type="dxa"/>
          </w:tcPr>
          <w:p w14:paraId="56C0CC2C" w14:textId="3D25546F" w:rsidR="008E66A4" w:rsidRPr="002A5509" w:rsidRDefault="006722C7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8E66A4" w:rsidRPr="002A5509" w14:paraId="46E42375" w14:textId="77777777" w:rsidTr="008D3A8E">
        <w:tc>
          <w:tcPr>
            <w:tcW w:w="1134" w:type="dxa"/>
          </w:tcPr>
          <w:p w14:paraId="7D493A73" w14:textId="77777777" w:rsidR="008E66A4" w:rsidRPr="002A5509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十六</w:t>
            </w:r>
          </w:p>
        </w:tc>
        <w:tc>
          <w:tcPr>
            <w:tcW w:w="6096" w:type="dxa"/>
          </w:tcPr>
          <w:p w14:paraId="455326B6" w14:textId="6D3FF9B3" w:rsidR="00901430" w:rsidRPr="002A5509" w:rsidRDefault="00901430" w:rsidP="00901430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閱讀教學－橋梁書閱讀】</w:t>
            </w:r>
          </w:p>
          <w:p w14:paraId="2426E00B" w14:textId="3592E77B" w:rsidR="008E66A4" w:rsidRPr="002A5509" w:rsidRDefault="00901430" w:rsidP="00901430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運用心智圖</w:t>
            </w:r>
            <w:r w:rsidR="00BD2B64" w:rsidRPr="002A5509">
              <w:rPr>
                <w:rFonts w:ascii="Times New Roman" w:eastAsia="標楷體" w:hAnsi="Times New Roman" w:cs="Times New Roman"/>
              </w:rPr>
              <w:t>記錄</w:t>
            </w:r>
            <w:r w:rsidRPr="002A5509">
              <w:rPr>
                <w:rFonts w:ascii="Times New Roman" w:eastAsia="標楷體" w:hAnsi="Times New Roman" w:cs="Times New Roman"/>
              </w:rPr>
              <w:t>橋梁書內容</w:t>
            </w:r>
          </w:p>
        </w:tc>
        <w:tc>
          <w:tcPr>
            <w:tcW w:w="2409" w:type="dxa"/>
          </w:tcPr>
          <w:p w14:paraId="026DBC79" w14:textId="77777777" w:rsidR="008E66A4" w:rsidRPr="002A5509" w:rsidRDefault="00BC4C1C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BD2B64" w:rsidRPr="002A5509" w14:paraId="3402068A" w14:textId="77777777" w:rsidTr="008D3A8E">
        <w:tc>
          <w:tcPr>
            <w:tcW w:w="1134" w:type="dxa"/>
          </w:tcPr>
          <w:p w14:paraId="39310D82" w14:textId="77777777" w:rsidR="00BD2B64" w:rsidRPr="002A5509" w:rsidRDefault="00BD2B64" w:rsidP="00BD2B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十七</w:t>
            </w:r>
          </w:p>
        </w:tc>
        <w:tc>
          <w:tcPr>
            <w:tcW w:w="6096" w:type="dxa"/>
          </w:tcPr>
          <w:p w14:paraId="685E7A00" w14:textId="335FF049" w:rsidR="00BD2B64" w:rsidRPr="002A5509" w:rsidRDefault="00BD2B64" w:rsidP="00BD2B64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閱讀教學－橋梁書閱讀】</w:t>
            </w:r>
          </w:p>
          <w:p w14:paraId="08CEF6B8" w14:textId="7980BBD9" w:rsidR="00BD2B64" w:rsidRPr="002A5509" w:rsidRDefault="00BD2B64" w:rsidP="00BD2B64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運用心智圖記錄，並上台分享橋梁書內容</w:t>
            </w:r>
          </w:p>
        </w:tc>
        <w:tc>
          <w:tcPr>
            <w:tcW w:w="2409" w:type="dxa"/>
          </w:tcPr>
          <w:p w14:paraId="06DBA97E" w14:textId="1016DFBA" w:rsidR="00BD2B64" w:rsidRPr="002A5509" w:rsidRDefault="00BD2B64" w:rsidP="00BD2B64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BD2B64" w:rsidRPr="002A5509" w14:paraId="37E391D4" w14:textId="77777777" w:rsidTr="008D3A8E">
        <w:tc>
          <w:tcPr>
            <w:tcW w:w="1134" w:type="dxa"/>
          </w:tcPr>
          <w:p w14:paraId="4CC1A5B6" w14:textId="77777777" w:rsidR="00BD2B64" w:rsidRPr="002A5509" w:rsidRDefault="00BD2B64" w:rsidP="00BD2B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十八</w:t>
            </w:r>
          </w:p>
        </w:tc>
        <w:tc>
          <w:tcPr>
            <w:tcW w:w="6096" w:type="dxa"/>
          </w:tcPr>
          <w:p w14:paraId="1C75B5B4" w14:textId="01DE65E5" w:rsidR="00BD2B64" w:rsidRPr="002A5509" w:rsidRDefault="00BD2B64" w:rsidP="00BD2B64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閱讀教學－兒童故事教學】</w:t>
            </w:r>
          </w:p>
          <w:p w14:paraId="75F4E78A" w14:textId="4F63887A" w:rsidR="00DF2870" w:rsidRDefault="00BD2B64" w:rsidP="00DF2870">
            <w:pPr>
              <w:pStyle w:val="Standard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介紹兒童故事的種類與特色</w:t>
            </w:r>
          </w:p>
          <w:p w14:paraId="08AB5578" w14:textId="4C1C54FA" w:rsidR="00BD2B64" w:rsidRPr="00DF2870" w:rsidRDefault="00BD2B64" w:rsidP="00DF2870">
            <w:pPr>
              <w:pStyle w:val="Standard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班級共讀書籍導讀</w:t>
            </w:r>
          </w:p>
        </w:tc>
        <w:tc>
          <w:tcPr>
            <w:tcW w:w="2409" w:type="dxa"/>
          </w:tcPr>
          <w:p w14:paraId="2FFA7EEA" w14:textId="653E2163" w:rsidR="00BD2B64" w:rsidRPr="002A5509" w:rsidRDefault="00BD2B64" w:rsidP="00BD2B64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BD2B64" w:rsidRPr="002A5509" w14:paraId="7D57000A" w14:textId="77777777" w:rsidTr="008D3A8E">
        <w:tc>
          <w:tcPr>
            <w:tcW w:w="1134" w:type="dxa"/>
          </w:tcPr>
          <w:p w14:paraId="305E3C0C" w14:textId="77777777" w:rsidR="00BD2B64" w:rsidRPr="002A5509" w:rsidRDefault="00BD2B64" w:rsidP="00BD2B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十九</w:t>
            </w:r>
          </w:p>
        </w:tc>
        <w:tc>
          <w:tcPr>
            <w:tcW w:w="6096" w:type="dxa"/>
          </w:tcPr>
          <w:p w14:paraId="426184CB" w14:textId="2E912B6A" w:rsidR="00BD2B64" w:rsidRPr="002A5509" w:rsidRDefault="00BD2B64" w:rsidP="00BD2B64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613D3F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閱讀教學－兒童故事教學】</w:t>
            </w:r>
          </w:p>
          <w:p w14:paraId="22F24711" w14:textId="77777777" w:rsidR="00DB512F" w:rsidRPr="002A5509" w:rsidRDefault="00DB512F" w:rsidP="00DB512F">
            <w:pPr>
              <w:pStyle w:val="a8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閱讀兒童故事</w:t>
            </w:r>
          </w:p>
          <w:p w14:paraId="0823D6A3" w14:textId="1CD1A1E5" w:rsidR="00DB512F" w:rsidRPr="002A5509" w:rsidRDefault="00BD2B64" w:rsidP="00DB512F">
            <w:pPr>
              <w:pStyle w:val="a8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以兒童故事篇章為例，指導「理解監控」策略</w:t>
            </w:r>
          </w:p>
        </w:tc>
        <w:tc>
          <w:tcPr>
            <w:tcW w:w="2409" w:type="dxa"/>
          </w:tcPr>
          <w:p w14:paraId="61EDDD7D" w14:textId="7A1BBF5F" w:rsidR="00BD2B64" w:rsidRPr="002A5509" w:rsidRDefault="00BD2B64" w:rsidP="00BD2B64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BD2B64" w:rsidRPr="002A5509" w14:paraId="515219AD" w14:textId="77777777" w:rsidTr="008D3A8E">
        <w:tc>
          <w:tcPr>
            <w:tcW w:w="1134" w:type="dxa"/>
          </w:tcPr>
          <w:p w14:paraId="0DA97499" w14:textId="77777777" w:rsidR="00BD2B64" w:rsidRPr="002A5509" w:rsidRDefault="00BD2B64" w:rsidP="00BD2B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二十</w:t>
            </w:r>
          </w:p>
        </w:tc>
        <w:tc>
          <w:tcPr>
            <w:tcW w:w="6096" w:type="dxa"/>
          </w:tcPr>
          <w:p w14:paraId="21E69906" w14:textId="77777777" w:rsidR="00BD2B64" w:rsidRPr="002A5509" w:rsidRDefault="00BD2B64" w:rsidP="00BD2B64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26893FBE" w14:textId="77777777" w:rsidR="00BD2B64" w:rsidRPr="002A5509" w:rsidRDefault="00BD2B64" w:rsidP="00DB512F">
            <w:pPr>
              <w:pStyle w:val="Standard"/>
              <w:numPr>
                <w:ilvl w:val="0"/>
                <w:numId w:val="20"/>
              </w:numPr>
              <w:snapToGrid w:val="0"/>
              <w:jc w:val="both"/>
              <w:rPr>
                <w:rFonts w:eastAsia="標楷體"/>
              </w:rPr>
            </w:pPr>
            <w:proofErr w:type="gramStart"/>
            <w:r w:rsidRPr="002A5509">
              <w:rPr>
                <w:rFonts w:eastAsia="標楷體"/>
              </w:rPr>
              <w:t>級共讀書</w:t>
            </w:r>
            <w:proofErr w:type="gramEnd"/>
            <w:r w:rsidRPr="002A5509">
              <w:rPr>
                <w:rFonts w:eastAsia="標楷體"/>
              </w:rPr>
              <w:t>籍討論</w:t>
            </w:r>
          </w:p>
          <w:p w14:paraId="6B4D5641" w14:textId="6F15207C" w:rsidR="00BD2B64" w:rsidRPr="002A5509" w:rsidRDefault="00BD2B64" w:rsidP="00DB512F">
            <w:pPr>
              <w:pStyle w:val="Standard"/>
              <w:numPr>
                <w:ilvl w:val="0"/>
                <w:numId w:val="20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閱讀回應寫作指導（四）－「書信寄情」記錄</w:t>
            </w:r>
          </w:p>
        </w:tc>
        <w:tc>
          <w:tcPr>
            <w:tcW w:w="2409" w:type="dxa"/>
          </w:tcPr>
          <w:p w14:paraId="10F2E544" w14:textId="7490107F" w:rsidR="00BD2B64" w:rsidRPr="002A5509" w:rsidRDefault="00BD2B64" w:rsidP="00BD2B64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鼓勵學生寫作閱讀回應單</w:t>
            </w:r>
          </w:p>
        </w:tc>
      </w:tr>
      <w:tr w:rsidR="00BD2B64" w:rsidRPr="002A5509" w14:paraId="4FD262E0" w14:textId="77777777" w:rsidTr="008D3A8E">
        <w:tc>
          <w:tcPr>
            <w:tcW w:w="1134" w:type="dxa"/>
          </w:tcPr>
          <w:p w14:paraId="55AFCF9F" w14:textId="77777777" w:rsidR="00BD2B64" w:rsidRPr="002A5509" w:rsidRDefault="00BD2B64" w:rsidP="00BD2B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二十一</w:t>
            </w:r>
          </w:p>
        </w:tc>
        <w:tc>
          <w:tcPr>
            <w:tcW w:w="6096" w:type="dxa"/>
          </w:tcPr>
          <w:p w14:paraId="54BCF56E" w14:textId="77777777" w:rsidR="00BD2B64" w:rsidRPr="002A5509" w:rsidRDefault="00BD2B64" w:rsidP="00BD2B64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【資訊素養教學】</w:t>
            </w:r>
          </w:p>
          <w:p w14:paraId="702061A9" w14:textId="77777777" w:rsidR="00BD2B64" w:rsidRPr="002A5509" w:rsidRDefault="00BD2B64" w:rsidP="00DB512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寒假好書推薦與閱讀（實體與線上資源雙閱讀）</w:t>
            </w:r>
          </w:p>
          <w:p w14:paraId="254F9565" w14:textId="77777777" w:rsidR="00BD2B64" w:rsidRPr="002A5509" w:rsidRDefault="00BD2B64" w:rsidP="00DB512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提醒學生善用網路資源並尊重智慧財產權</w:t>
            </w:r>
          </w:p>
        </w:tc>
        <w:tc>
          <w:tcPr>
            <w:tcW w:w="2409" w:type="dxa"/>
          </w:tcPr>
          <w:p w14:paraId="7923070C" w14:textId="77777777" w:rsidR="00BD2B64" w:rsidRPr="002A5509" w:rsidRDefault="00BD2B64" w:rsidP="00BD2B64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</w:tbl>
    <w:p w14:paraId="55280D9B" w14:textId="77777777" w:rsidR="008E66A4" w:rsidRPr="002A5509" w:rsidRDefault="008E66A4">
      <w:pPr>
        <w:rPr>
          <w:rFonts w:ascii="Times New Roman" w:hAnsi="Times New Roman" w:cs="Times New Roman"/>
        </w:rPr>
      </w:pPr>
    </w:p>
    <w:p w14:paraId="7C9ED22A" w14:textId="77777777" w:rsidR="00F044FC" w:rsidRPr="002A5509" w:rsidRDefault="00F044FC" w:rsidP="00F044FC">
      <w:pPr>
        <w:rPr>
          <w:rFonts w:ascii="Times New Roman" w:eastAsia="標楷體" w:hAnsi="Times New Roman" w:cs="Times New Roman"/>
          <w:b/>
          <w:szCs w:val="24"/>
        </w:rPr>
      </w:pPr>
      <w:r w:rsidRPr="002A5509">
        <w:rPr>
          <w:rFonts w:ascii="Cambria Math" w:eastAsia="標楷體" w:hAnsi="Cambria Math" w:cs="Cambria Math"/>
          <w:b/>
          <w:szCs w:val="24"/>
        </w:rPr>
        <w:t>◎</w:t>
      </w:r>
      <w:r w:rsidRPr="002A5509">
        <w:rPr>
          <w:rFonts w:ascii="Times New Roman" w:eastAsia="標楷體" w:hAnsi="Times New Roman" w:cs="Times New Roman"/>
          <w:b/>
          <w:szCs w:val="24"/>
        </w:rPr>
        <w:t>下學期課程計畫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2409"/>
      </w:tblGrid>
      <w:tr w:rsidR="00F044FC" w:rsidRPr="002A5509" w14:paraId="34A5BC35" w14:textId="77777777" w:rsidTr="00036912">
        <w:tc>
          <w:tcPr>
            <w:tcW w:w="1134" w:type="dxa"/>
          </w:tcPr>
          <w:p w14:paraId="73F193CF" w14:textId="77777777" w:rsidR="00F044FC" w:rsidRPr="002A5509" w:rsidRDefault="00F044FC" w:rsidP="000369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5509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2A5509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6096" w:type="dxa"/>
          </w:tcPr>
          <w:p w14:paraId="15C06476" w14:textId="77777777" w:rsidR="00F044FC" w:rsidRPr="002A5509" w:rsidRDefault="00F044FC" w:rsidP="00036912">
            <w:pPr>
              <w:jc w:val="center"/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主題或單元活動內容</w:t>
            </w:r>
          </w:p>
        </w:tc>
        <w:tc>
          <w:tcPr>
            <w:tcW w:w="2409" w:type="dxa"/>
          </w:tcPr>
          <w:p w14:paraId="10DACAE0" w14:textId="77777777" w:rsidR="00F044FC" w:rsidRPr="002A5509" w:rsidRDefault="00F044FC" w:rsidP="00036912">
            <w:pPr>
              <w:jc w:val="center"/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044FC" w:rsidRPr="002A5509" w14:paraId="34C3F694" w14:textId="77777777" w:rsidTr="00036912">
        <w:tc>
          <w:tcPr>
            <w:tcW w:w="1134" w:type="dxa"/>
          </w:tcPr>
          <w:p w14:paraId="55320602" w14:textId="77777777" w:rsidR="00F044FC" w:rsidRPr="002A5509" w:rsidRDefault="00F044FC" w:rsidP="0003691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A5509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6096" w:type="dxa"/>
          </w:tcPr>
          <w:p w14:paraId="7B1D62E0" w14:textId="77777777" w:rsidR="00AA14DA" w:rsidRPr="002A5509" w:rsidRDefault="00AA14DA" w:rsidP="00AA14DA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【聊書與薦書】</w:t>
            </w:r>
          </w:p>
          <w:p w14:paraId="316717A6" w14:textId="77777777" w:rsidR="00AA14DA" w:rsidRPr="002A5509" w:rsidRDefault="00AA14DA" w:rsidP="00DB512F">
            <w:pPr>
              <w:pStyle w:val="Standard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分享寒假期間閱讀的好書</w:t>
            </w:r>
          </w:p>
          <w:p w14:paraId="5B0300E9" w14:textId="77777777" w:rsidR="002908EB" w:rsidRPr="002A5509" w:rsidRDefault="00AA14DA" w:rsidP="00DB512F">
            <w:pPr>
              <w:pStyle w:val="Standard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班級共讀書籍導讀</w:t>
            </w:r>
          </w:p>
          <w:p w14:paraId="1D46E109" w14:textId="77777777" w:rsidR="00F044FC" w:rsidRPr="002A5509" w:rsidRDefault="00AA14DA" w:rsidP="00DB512F">
            <w:pPr>
              <w:pStyle w:val="Standard"/>
              <w:numPr>
                <w:ilvl w:val="0"/>
                <w:numId w:val="22"/>
              </w:numPr>
              <w:snapToGrid w:val="0"/>
              <w:jc w:val="both"/>
            </w:pPr>
            <w:r w:rsidRPr="002A5509">
              <w:rPr>
                <w:rFonts w:eastAsia="標楷體"/>
              </w:rPr>
              <w:t>學期學習課程與活動介紹</w:t>
            </w:r>
          </w:p>
        </w:tc>
        <w:tc>
          <w:tcPr>
            <w:tcW w:w="2409" w:type="dxa"/>
          </w:tcPr>
          <w:p w14:paraId="4333C972" w14:textId="77777777" w:rsidR="00F044FC" w:rsidRPr="002A5509" w:rsidRDefault="00AA14DA" w:rsidP="00036912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F044FC" w:rsidRPr="002A5509" w14:paraId="46C9365B" w14:textId="77777777" w:rsidTr="00036912">
        <w:tc>
          <w:tcPr>
            <w:tcW w:w="1134" w:type="dxa"/>
          </w:tcPr>
          <w:p w14:paraId="5CD74F46" w14:textId="77777777" w:rsidR="00F044FC" w:rsidRPr="002A5509" w:rsidRDefault="00F044FC" w:rsidP="000369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6096" w:type="dxa"/>
          </w:tcPr>
          <w:p w14:paraId="4B092385" w14:textId="77777777" w:rsidR="001F58FF" w:rsidRPr="002A5509" w:rsidRDefault="001F58FF" w:rsidP="001F58FF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38A47F28" w14:textId="77777777" w:rsidR="001F58FF" w:rsidRPr="002A5509" w:rsidRDefault="001F58FF" w:rsidP="00BE37B6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認識不同層級與類型的圖書館</w:t>
            </w:r>
          </w:p>
          <w:p w14:paraId="19AEF335" w14:textId="77777777" w:rsidR="00BE37B6" w:rsidRPr="002A5509" w:rsidRDefault="00BE37B6" w:rsidP="001F58FF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介紹圖書館功能與資源</w:t>
            </w:r>
          </w:p>
          <w:p w14:paraId="67B4EB47" w14:textId="77777777" w:rsidR="00F044FC" w:rsidRPr="002A5509" w:rsidRDefault="001F58FF" w:rsidP="001F58FF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班級共讀書籍導讀</w:t>
            </w:r>
          </w:p>
        </w:tc>
        <w:tc>
          <w:tcPr>
            <w:tcW w:w="2409" w:type="dxa"/>
          </w:tcPr>
          <w:p w14:paraId="22B2F762" w14:textId="77777777" w:rsidR="00F044FC" w:rsidRPr="002A5509" w:rsidRDefault="009327F2" w:rsidP="00036912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F044FC" w:rsidRPr="002A5509" w14:paraId="548E6A3E" w14:textId="77777777" w:rsidTr="00036912">
        <w:tc>
          <w:tcPr>
            <w:tcW w:w="1134" w:type="dxa"/>
          </w:tcPr>
          <w:p w14:paraId="30370D0A" w14:textId="77777777" w:rsidR="00F044FC" w:rsidRPr="002A5509" w:rsidRDefault="00F044FC" w:rsidP="000369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6096" w:type="dxa"/>
          </w:tcPr>
          <w:p w14:paraId="4AFBF327" w14:textId="77777777" w:rsidR="001F58FF" w:rsidRPr="002A5509" w:rsidRDefault="001F58FF" w:rsidP="001F58FF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【圖書館利用教育】</w:t>
            </w:r>
          </w:p>
          <w:p w14:paraId="3EABF3B0" w14:textId="3F7D29EE" w:rsidR="001F58FF" w:rsidRPr="002A5509" w:rsidRDefault="001F58FF" w:rsidP="001F58FF">
            <w:pPr>
              <w:pStyle w:val="Standard"/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lastRenderedPageBreak/>
              <w:t>1.</w:t>
            </w:r>
            <w:r w:rsidR="00BE37B6" w:rsidRPr="002A5509">
              <w:rPr>
                <w:rFonts w:eastAsia="標楷體"/>
              </w:rPr>
              <w:t xml:space="preserve"> </w:t>
            </w:r>
            <w:r w:rsidR="00F21098" w:rsidRPr="002A5509">
              <w:rPr>
                <w:rFonts w:eastAsia="標楷體"/>
              </w:rPr>
              <w:t>介紹特色</w:t>
            </w:r>
            <w:r w:rsidR="00ED46BF" w:rsidRPr="002A5509">
              <w:rPr>
                <w:rFonts w:eastAsia="標楷體"/>
              </w:rPr>
              <w:t>及</w:t>
            </w:r>
            <w:r w:rsidR="00F21098" w:rsidRPr="002A5509">
              <w:rPr>
                <w:rFonts w:eastAsia="標楷體"/>
              </w:rPr>
              <w:t>行動圖書館</w:t>
            </w:r>
          </w:p>
          <w:p w14:paraId="65B07C94" w14:textId="5A038A77" w:rsidR="00F044FC" w:rsidRPr="002A5509" w:rsidRDefault="001F58FF" w:rsidP="00BE37B6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2.</w:t>
            </w:r>
            <w:r w:rsidR="00BE37B6" w:rsidRPr="002A5509">
              <w:rPr>
                <w:rFonts w:ascii="Times New Roman" w:eastAsia="標楷體" w:hAnsi="Times New Roman" w:cs="Times New Roman"/>
              </w:rPr>
              <w:t xml:space="preserve"> </w:t>
            </w:r>
            <w:r w:rsidR="00F21098" w:rsidRPr="002A5509">
              <w:rPr>
                <w:rFonts w:ascii="Times New Roman" w:eastAsia="標楷體" w:hAnsi="Times New Roman" w:cs="Times New Roman"/>
              </w:rPr>
              <w:t>了解學校附近的圖書館資源</w:t>
            </w:r>
          </w:p>
        </w:tc>
        <w:tc>
          <w:tcPr>
            <w:tcW w:w="2409" w:type="dxa"/>
          </w:tcPr>
          <w:p w14:paraId="3EA82B35" w14:textId="7FB7698C" w:rsidR="00F044FC" w:rsidRPr="002A5509" w:rsidRDefault="00ED46BF" w:rsidP="00036912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lastRenderedPageBreak/>
              <w:t>筆記記錄</w:t>
            </w:r>
          </w:p>
        </w:tc>
      </w:tr>
      <w:tr w:rsidR="00243E7B" w:rsidRPr="002A5509" w14:paraId="3D1C7A97" w14:textId="77777777" w:rsidTr="00036912">
        <w:tc>
          <w:tcPr>
            <w:tcW w:w="1134" w:type="dxa"/>
          </w:tcPr>
          <w:p w14:paraId="768EAC21" w14:textId="77777777" w:rsidR="00243E7B" w:rsidRPr="002A5509" w:rsidRDefault="00243E7B" w:rsidP="00243E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6096" w:type="dxa"/>
          </w:tcPr>
          <w:p w14:paraId="5A6E657F" w14:textId="77777777" w:rsidR="00243E7B" w:rsidRPr="002A5509" w:rsidRDefault="00243E7B" w:rsidP="00243E7B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5838AE8C" w14:textId="77777777" w:rsidR="004F6008" w:rsidRPr="002A5509" w:rsidRDefault="00243E7B" w:rsidP="00840DBA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班級共讀書籍討論</w:t>
            </w:r>
          </w:p>
          <w:p w14:paraId="6E80BCED" w14:textId="0FFE0DB5" w:rsidR="00243E7B" w:rsidRPr="002A5509" w:rsidRDefault="00243E7B" w:rsidP="004F39FC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閱讀回應寫作指導（五）－「</w:t>
            </w:r>
            <w:r w:rsidR="00F21098" w:rsidRPr="002A5509">
              <w:rPr>
                <w:rFonts w:eastAsia="標楷體"/>
              </w:rPr>
              <w:t>給予評價</w:t>
            </w:r>
            <w:r w:rsidRPr="002A5509">
              <w:rPr>
                <w:rFonts w:eastAsia="標楷體"/>
              </w:rPr>
              <w:t>」記錄</w:t>
            </w:r>
          </w:p>
        </w:tc>
        <w:tc>
          <w:tcPr>
            <w:tcW w:w="2409" w:type="dxa"/>
          </w:tcPr>
          <w:p w14:paraId="5BDCB51A" w14:textId="09E0AF92" w:rsidR="00243E7B" w:rsidRPr="002A5509" w:rsidRDefault="00F21098" w:rsidP="00243E7B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鼓勵學生寫作閱讀回應單</w:t>
            </w:r>
          </w:p>
        </w:tc>
      </w:tr>
      <w:tr w:rsidR="00243E7B" w:rsidRPr="002A5509" w14:paraId="139DB382" w14:textId="77777777" w:rsidTr="00036912">
        <w:tc>
          <w:tcPr>
            <w:tcW w:w="1134" w:type="dxa"/>
          </w:tcPr>
          <w:p w14:paraId="0897CC06" w14:textId="77777777" w:rsidR="00243E7B" w:rsidRPr="002A5509" w:rsidRDefault="00243E7B" w:rsidP="00243E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6096" w:type="dxa"/>
          </w:tcPr>
          <w:p w14:paraId="427ABB80" w14:textId="607E9614" w:rsidR="00243E7B" w:rsidRPr="002A5509" w:rsidRDefault="00243E7B" w:rsidP="00243E7B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214B08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閱讀教學－科普閱讀】</w:t>
            </w:r>
          </w:p>
          <w:p w14:paraId="7977F59D" w14:textId="77777777" w:rsidR="004F6008" w:rsidRPr="002A5509" w:rsidRDefault="00243E7B" w:rsidP="00840DBA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認識科普讀物</w:t>
            </w:r>
          </w:p>
          <w:p w14:paraId="0A167941" w14:textId="77777777" w:rsidR="00243E7B" w:rsidRPr="002A5509" w:rsidRDefault="00243E7B" w:rsidP="00840DBA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班級共讀書籍導讀</w:t>
            </w:r>
          </w:p>
        </w:tc>
        <w:tc>
          <w:tcPr>
            <w:tcW w:w="2409" w:type="dxa"/>
          </w:tcPr>
          <w:p w14:paraId="1B3677C6" w14:textId="77777777" w:rsidR="00243E7B" w:rsidRPr="002A5509" w:rsidRDefault="00243E7B" w:rsidP="00243E7B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243E7B" w:rsidRPr="002A5509" w14:paraId="4BDB1038" w14:textId="77777777" w:rsidTr="00036912">
        <w:tc>
          <w:tcPr>
            <w:tcW w:w="1134" w:type="dxa"/>
          </w:tcPr>
          <w:p w14:paraId="23FC4E22" w14:textId="77777777" w:rsidR="00243E7B" w:rsidRPr="002A5509" w:rsidRDefault="00243E7B" w:rsidP="00243E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6096" w:type="dxa"/>
          </w:tcPr>
          <w:p w14:paraId="214E21E8" w14:textId="5D659B73" w:rsidR="00243E7B" w:rsidRPr="002A5509" w:rsidRDefault="00243E7B" w:rsidP="00243E7B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214B08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閱讀教學－科普閱讀】</w:t>
            </w:r>
          </w:p>
          <w:p w14:paraId="4D77738F" w14:textId="77777777" w:rsidR="004F6008" w:rsidRPr="002A5509" w:rsidRDefault="00243E7B" w:rsidP="00840DBA">
            <w:pPr>
              <w:pStyle w:val="Standard"/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了解「說明文」的閱讀理解策略</w:t>
            </w:r>
          </w:p>
          <w:p w14:paraId="7A990A37" w14:textId="77777777" w:rsidR="00243E7B" w:rsidRPr="002A5509" w:rsidRDefault="00243E7B" w:rsidP="00840DBA">
            <w:pPr>
              <w:pStyle w:val="Standard"/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運用策略進行自然領域的文本閱讀</w:t>
            </w:r>
          </w:p>
        </w:tc>
        <w:tc>
          <w:tcPr>
            <w:tcW w:w="2409" w:type="dxa"/>
          </w:tcPr>
          <w:p w14:paraId="5C29D4F1" w14:textId="3B41FBF1" w:rsidR="00243E7B" w:rsidRPr="002A5509" w:rsidRDefault="00243E7B" w:rsidP="00243E7B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進行第三單元〈動物如何求生存〉閱讀。</w:t>
            </w:r>
          </w:p>
        </w:tc>
      </w:tr>
      <w:tr w:rsidR="00F32909" w:rsidRPr="002A5509" w14:paraId="73F37FF3" w14:textId="77777777" w:rsidTr="00036912">
        <w:tc>
          <w:tcPr>
            <w:tcW w:w="1134" w:type="dxa"/>
          </w:tcPr>
          <w:p w14:paraId="2E0A190C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6096" w:type="dxa"/>
          </w:tcPr>
          <w:p w14:paraId="3C950182" w14:textId="7BEFD818" w:rsidR="00F32909" w:rsidRPr="002A5509" w:rsidRDefault="00F32909" w:rsidP="00F3290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214B08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閱讀教學－科普閱讀】</w:t>
            </w:r>
          </w:p>
          <w:p w14:paraId="1238C257" w14:textId="26843C67" w:rsidR="00FF6652" w:rsidRPr="002A5509" w:rsidRDefault="00F32909" w:rsidP="00DB512F">
            <w:pPr>
              <w:pStyle w:val="Standard"/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了解「說明文」的閱讀理解策略</w:t>
            </w:r>
          </w:p>
          <w:p w14:paraId="5A6AA7EB" w14:textId="32D78C93" w:rsidR="00F32909" w:rsidRPr="002A5509" w:rsidRDefault="00F32909" w:rsidP="00DB512F">
            <w:pPr>
              <w:pStyle w:val="Standard"/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運用策略進行自然領域的文本閱讀</w:t>
            </w:r>
          </w:p>
        </w:tc>
        <w:tc>
          <w:tcPr>
            <w:tcW w:w="2409" w:type="dxa"/>
          </w:tcPr>
          <w:p w14:paraId="48B8C893" w14:textId="6D6B23B1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進行第三單元〈動物如何求生存〉閱讀。</w:t>
            </w:r>
          </w:p>
        </w:tc>
      </w:tr>
      <w:tr w:rsidR="00F32909" w:rsidRPr="002A5509" w14:paraId="02886AE4" w14:textId="77777777" w:rsidTr="00036912">
        <w:tc>
          <w:tcPr>
            <w:tcW w:w="1134" w:type="dxa"/>
          </w:tcPr>
          <w:p w14:paraId="5F80713B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6096" w:type="dxa"/>
          </w:tcPr>
          <w:p w14:paraId="6BFDE346" w14:textId="0CF99400" w:rsidR="00F32909" w:rsidRPr="002A5509" w:rsidRDefault="00F32909" w:rsidP="00F3290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【多元</w:t>
            </w:r>
            <w:r w:rsidR="00214B08" w:rsidRPr="002A5509">
              <w:rPr>
                <w:rFonts w:ascii="Times New Roman" w:eastAsia="標楷體" w:hAnsi="Times New Roman" w:cs="Times New Roman"/>
              </w:rPr>
              <w:t>媒材</w:t>
            </w:r>
            <w:r w:rsidRPr="002A5509">
              <w:rPr>
                <w:rFonts w:ascii="Times New Roman" w:eastAsia="標楷體" w:hAnsi="Times New Roman" w:cs="Times New Roman"/>
              </w:rPr>
              <w:t>閱讀教學－科普閱讀】</w:t>
            </w:r>
          </w:p>
          <w:p w14:paraId="2606482D" w14:textId="77777777" w:rsidR="00F32909" w:rsidRPr="002A5509" w:rsidRDefault="00F32909" w:rsidP="00F32909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搜尋〈動物如何求生存〉資料並閱讀</w:t>
            </w:r>
          </w:p>
          <w:p w14:paraId="03C3CE58" w14:textId="149EAAAC" w:rsidR="00F32909" w:rsidRPr="002A5509" w:rsidRDefault="00F32909" w:rsidP="00F32909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寫作</w:t>
            </w:r>
            <w:r w:rsidRPr="002A5509">
              <w:rPr>
                <w:rFonts w:eastAsia="標楷體"/>
              </w:rPr>
              <w:t>KWL</w:t>
            </w:r>
            <w:r w:rsidRPr="002A5509">
              <w:rPr>
                <w:rFonts w:eastAsia="標楷體"/>
              </w:rPr>
              <w:t>內容學習單</w:t>
            </w:r>
          </w:p>
        </w:tc>
        <w:tc>
          <w:tcPr>
            <w:tcW w:w="2409" w:type="dxa"/>
          </w:tcPr>
          <w:p w14:paraId="09CFC36A" w14:textId="243E869C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F32909" w:rsidRPr="002A5509" w14:paraId="3FEE3E83" w14:textId="77777777" w:rsidTr="00036912">
        <w:tc>
          <w:tcPr>
            <w:tcW w:w="1134" w:type="dxa"/>
          </w:tcPr>
          <w:p w14:paraId="467954D7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6096" w:type="dxa"/>
          </w:tcPr>
          <w:p w14:paraId="193ED539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【資訊素養教學－</w:t>
            </w:r>
            <w:r w:rsidRPr="002A5509">
              <w:rPr>
                <w:rFonts w:ascii="Times New Roman" w:eastAsia="標楷體" w:hAnsi="Times New Roman" w:cs="Times New Roman"/>
              </w:rPr>
              <w:t>Super3</w:t>
            </w:r>
            <w:r w:rsidRPr="002A5509">
              <w:rPr>
                <w:rFonts w:ascii="Times New Roman" w:eastAsia="標楷體" w:hAnsi="Times New Roman" w:cs="Times New Roman"/>
              </w:rPr>
              <w:t>計畫】</w:t>
            </w:r>
          </w:p>
          <w:p w14:paraId="33AB18B0" w14:textId="45DEEDE1" w:rsidR="00F32909" w:rsidRPr="002A5509" w:rsidRDefault="00F32909" w:rsidP="00DB512F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以「動物」為大主題，覺察與設定想要探究的問題。</w:t>
            </w:r>
          </w:p>
          <w:p w14:paraId="483B955B" w14:textId="17C31FE3" w:rsidR="00F32909" w:rsidRPr="002A5509" w:rsidRDefault="00F32909" w:rsidP="00DB512F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提出可以搜尋資訊的方法和管道</w:t>
            </w:r>
          </w:p>
        </w:tc>
        <w:tc>
          <w:tcPr>
            <w:tcW w:w="2409" w:type="dxa"/>
          </w:tcPr>
          <w:p w14:paraId="30DD96C8" w14:textId="78B19A0D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F32909" w:rsidRPr="002A5509" w14:paraId="4968452B" w14:textId="77777777" w:rsidTr="00036912">
        <w:tc>
          <w:tcPr>
            <w:tcW w:w="1134" w:type="dxa"/>
          </w:tcPr>
          <w:p w14:paraId="31E108D9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6096" w:type="dxa"/>
          </w:tcPr>
          <w:p w14:paraId="4688F92B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5BC406F9" w14:textId="0A4C6749" w:rsidR="00F32909" w:rsidRPr="002A5509" w:rsidRDefault="00F32909" w:rsidP="00DB512F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科普文章閱讀與討論</w:t>
            </w:r>
          </w:p>
          <w:p w14:paraId="258D051C" w14:textId="049FA809" w:rsidR="00F32909" w:rsidRPr="002A5509" w:rsidRDefault="00F32909" w:rsidP="00DB512F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閱讀回應寫作指導（六）－「</w:t>
            </w:r>
            <w:proofErr w:type="gramStart"/>
            <w:r w:rsidR="00FF6652" w:rsidRPr="002A5509">
              <w:rPr>
                <w:rFonts w:eastAsia="標楷體"/>
              </w:rPr>
              <w:t>魚骨圖</w:t>
            </w:r>
            <w:proofErr w:type="gramEnd"/>
            <w:r w:rsidRPr="002A5509">
              <w:rPr>
                <w:rFonts w:eastAsia="標楷體"/>
              </w:rPr>
              <w:t>」練習</w:t>
            </w:r>
          </w:p>
        </w:tc>
        <w:tc>
          <w:tcPr>
            <w:tcW w:w="2409" w:type="dxa"/>
          </w:tcPr>
          <w:p w14:paraId="2E09CF73" w14:textId="45A1A8D0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F32909" w:rsidRPr="002A5509" w14:paraId="2E15D1E8" w14:textId="77777777" w:rsidTr="00036912">
        <w:tc>
          <w:tcPr>
            <w:tcW w:w="1134" w:type="dxa"/>
          </w:tcPr>
          <w:p w14:paraId="40326D05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十一</w:t>
            </w:r>
          </w:p>
        </w:tc>
        <w:tc>
          <w:tcPr>
            <w:tcW w:w="6096" w:type="dxa"/>
          </w:tcPr>
          <w:p w14:paraId="698D2FF5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【資訊素養教學－</w:t>
            </w:r>
            <w:r w:rsidRPr="002A5509">
              <w:rPr>
                <w:rFonts w:ascii="Times New Roman" w:eastAsia="標楷體" w:hAnsi="Times New Roman" w:cs="Times New Roman"/>
              </w:rPr>
              <w:t>Super3</w:t>
            </w:r>
            <w:r w:rsidRPr="002A5509">
              <w:rPr>
                <w:rFonts w:ascii="Times New Roman" w:eastAsia="標楷體" w:hAnsi="Times New Roman" w:cs="Times New Roman"/>
              </w:rPr>
              <w:t>執行】</w:t>
            </w:r>
          </w:p>
          <w:p w14:paraId="6875AD5B" w14:textId="77777777" w:rsidR="00F32909" w:rsidRPr="002A5509" w:rsidRDefault="00F32909" w:rsidP="00DB512F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搜尋資料</w:t>
            </w:r>
          </w:p>
          <w:p w14:paraId="058876B8" w14:textId="77777777" w:rsidR="00F32909" w:rsidRPr="002A5509" w:rsidRDefault="00F32909" w:rsidP="00DB512F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閱讀並摘要重點（筆記方格）</w:t>
            </w:r>
          </w:p>
          <w:p w14:paraId="5F3F3195" w14:textId="77777777" w:rsidR="00F32909" w:rsidRPr="002A5509" w:rsidRDefault="00F32909" w:rsidP="00DB512F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整理、繪製資料</w:t>
            </w:r>
          </w:p>
        </w:tc>
        <w:tc>
          <w:tcPr>
            <w:tcW w:w="2409" w:type="dxa"/>
          </w:tcPr>
          <w:p w14:paraId="165DF893" w14:textId="77777777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F32909" w:rsidRPr="002A5509" w14:paraId="02286DF5" w14:textId="77777777" w:rsidTr="00036912">
        <w:tc>
          <w:tcPr>
            <w:tcW w:w="1134" w:type="dxa"/>
          </w:tcPr>
          <w:p w14:paraId="16227518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十二</w:t>
            </w:r>
          </w:p>
        </w:tc>
        <w:tc>
          <w:tcPr>
            <w:tcW w:w="6096" w:type="dxa"/>
          </w:tcPr>
          <w:p w14:paraId="02AA92BE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【資訊素養教學－</w:t>
            </w:r>
            <w:r w:rsidRPr="002A5509">
              <w:rPr>
                <w:rFonts w:ascii="Times New Roman" w:eastAsia="標楷體" w:hAnsi="Times New Roman" w:cs="Times New Roman"/>
              </w:rPr>
              <w:t>Super3</w:t>
            </w:r>
            <w:r w:rsidRPr="002A5509">
              <w:rPr>
                <w:rFonts w:ascii="Times New Roman" w:eastAsia="標楷體" w:hAnsi="Times New Roman" w:cs="Times New Roman"/>
              </w:rPr>
              <w:t>執行】</w:t>
            </w:r>
          </w:p>
          <w:p w14:paraId="6685F3BF" w14:textId="3BE4E29E" w:rsidR="00F32909" w:rsidRPr="002A5509" w:rsidRDefault="00F32909" w:rsidP="00DB512F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搜尋資料</w:t>
            </w:r>
          </w:p>
          <w:p w14:paraId="64F13925" w14:textId="77777777" w:rsidR="00F32909" w:rsidRPr="002A5509" w:rsidRDefault="00F32909" w:rsidP="00DB512F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閱讀並摘要重點（筆記方格）</w:t>
            </w:r>
          </w:p>
          <w:p w14:paraId="16730F98" w14:textId="019FA7B3" w:rsidR="00F32909" w:rsidRPr="002A5509" w:rsidRDefault="00F32909" w:rsidP="00DB512F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整理、繪製資料</w:t>
            </w:r>
          </w:p>
        </w:tc>
        <w:tc>
          <w:tcPr>
            <w:tcW w:w="2409" w:type="dxa"/>
          </w:tcPr>
          <w:p w14:paraId="572A05AC" w14:textId="1CA5791A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F32909" w:rsidRPr="002A5509" w14:paraId="13D6F0A7" w14:textId="77777777" w:rsidTr="00036912">
        <w:tc>
          <w:tcPr>
            <w:tcW w:w="1134" w:type="dxa"/>
          </w:tcPr>
          <w:p w14:paraId="640EF4A4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十三</w:t>
            </w:r>
          </w:p>
        </w:tc>
        <w:tc>
          <w:tcPr>
            <w:tcW w:w="6096" w:type="dxa"/>
          </w:tcPr>
          <w:p w14:paraId="2CCC30F7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【資訊素養教學－</w:t>
            </w:r>
            <w:r w:rsidRPr="002A5509">
              <w:rPr>
                <w:rFonts w:ascii="Times New Roman" w:eastAsia="標楷體" w:hAnsi="Times New Roman" w:cs="Times New Roman"/>
              </w:rPr>
              <w:t>Super3</w:t>
            </w:r>
            <w:r w:rsidRPr="002A5509">
              <w:rPr>
                <w:rFonts w:ascii="Times New Roman" w:eastAsia="標楷體" w:hAnsi="Times New Roman" w:cs="Times New Roman"/>
              </w:rPr>
              <w:t>執行】</w:t>
            </w:r>
          </w:p>
          <w:p w14:paraId="307F481A" w14:textId="38091960" w:rsidR="00F32909" w:rsidRPr="002A5509" w:rsidRDefault="00F32909" w:rsidP="00DB512F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製作成果報告（小組簡報以</w:t>
            </w:r>
            <w:proofErr w:type="spellStart"/>
            <w:r w:rsidRPr="002A5509">
              <w:rPr>
                <w:rFonts w:eastAsia="標楷體"/>
              </w:rPr>
              <w:t>canva</w:t>
            </w:r>
            <w:proofErr w:type="spellEnd"/>
            <w:r w:rsidRPr="002A5509">
              <w:rPr>
                <w:rFonts w:eastAsia="標楷體"/>
              </w:rPr>
              <w:t>呈現）。</w:t>
            </w:r>
          </w:p>
          <w:p w14:paraId="1DFDD527" w14:textId="77777777" w:rsidR="00F32909" w:rsidRPr="002A5509" w:rsidRDefault="00F32909" w:rsidP="00DB512F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小組合作，練習發表</w:t>
            </w:r>
          </w:p>
        </w:tc>
        <w:tc>
          <w:tcPr>
            <w:tcW w:w="2409" w:type="dxa"/>
          </w:tcPr>
          <w:p w14:paraId="2DE70C7D" w14:textId="4B262951" w:rsidR="00F32909" w:rsidRPr="002A5509" w:rsidRDefault="002A55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製作簡報</w:t>
            </w:r>
          </w:p>
        </w:tc>
      </w:tr>
      <w:tr w:rsidR="00F32909" w:rsidRPr="002A5509" w14:paraId="3D6E9643" w14:textId="77777777" w:rsidTr="00036912">
        <w:tc>
          <w:tcPr>
            <w:tcW w:w="1134" w:type="dxa"/>
          </w:tcPr>
          <w:p w14:paraId="37DAF6F5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十四</w:t>
            </w:r>
          </w:p>
        </w:tc>
        <w:tc>
          <w:tcPr>
            <w:tcW w:w="6096" w:type="dxa"/>
          </w:tcPr>
          <w:p w14:paraId="330F1D28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【資訊素養教學－</w:t>
            </w:r>
            <w:r w:rsidRPr="002A5509">
              <w:rPr>
                <w:rFonts w:ascii="Times New Roman" w:eastAsia="標楷體" w:hAnsi="Times New Roman" w:cs="Times New Roman"/>
              </w:rPr>
              <w:t>Super3</w:t>
            </w:r>
            <w:r w:rsidRPr="002A5509">
              <w:rPr>
                <w:rFonts w:ascii="Times New Roman" w:eastAsia="標楷體" w:hAnsi="Times New Roman" w:cs="Times New Roman"/>
              </w:rPr>
              <w:t>執行】</w:t>
            </w:r>
          </w:p>
          <w:p w14:paraId="22F2CDF8" w14:textId="475819F0" w:rsidR="00F32909" w:rsidRPr="002A5509" w:rsidRDefault="00F32909" w:rsidP="00DB512F">
            <w:pPr>
              <w:pStyle w:val="Standard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製作成果報告（小組簡報以</w:t>
            </w:r>
            <w:proofErr w:type="spellStart"/>
            <w:r w:rsidRPr="002A5509">
              <w:rPr>
                <w:rFonts w:eastAsia="標楷體"/>
              </w:rPr>
              <w:t>canva</w:t>
            </w:r>
            <w:proofErr w:type="spellEnd"/>
            <w:r w:rsidRPr="002A5509">
              <w:rPr>
                <w:rFonts w:eastAsia="標楷體"/>
              </w:rPr>
              <w:t>呈現）。</w:t>
            </w:r>
          </w:p>
          <w:p w14:paraId="60D948FF" w14:textId="62383FC2" w:rsidR="00F32909" w:rsidRPr="002A5509" w:rsidRDefault="00F32909" w:rsidP="00DB512F">
            <w:pPr>
              <w:pStyle w:val="Standard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小組合作，練習發表</w:t>
            </w:r>
          </w:p>
        </w:tc>
        <w:tc>
          <w:tcPr>
            <w:tcW w:w="2409" w:type="dxa"/>
          </w:tcPr>
          <w:p w14:paraId="0AD23602" w14:textId="6AF47365" w:rsidR="00F32909" w:rsidRPr="002A5509" w:rsidRDefault="00F32909" w:rsidP="00F32909">
            <w:pPr>
              <w:rPr>
                <w:rFonts w:ascii="Times New Roman" w:hAnsi="Times New Roman" w:cs="Times New Roman" w:hint="eastAsia"/>
              </w:rPr>
            </w:pPr>
            <w:r w:rsidRPr="002A5509">
              <w:rPr>
                <w:rFonts w:ascii="Times New Roman" w:eastAsia="標楷體" w:hAnsi="Times New Roman" w:cs="Times New Roman"/>
              </w:rPr>
              <w:t>製作簡報</w:t>
            </w:r>
          </w:p>
        </w:tc>
      </w:tr>
      <w:tr w:rsidR="00F32909" w:rsidRPr="002A5509" w14:paraId="4E9E03B6" w14:textId="77777777" w:rsidTr="00036912">
        <w:tc>
          <w:tcPr>
            <w:tcW w:w="1134" w:type="dxa"/>
          </w:tcPr>
          <w:p w14:paraId="56875045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十五</w:t>
            </w:r>
          </w:p>
        </w:tc>
        <w:tc>
          <w:tcPr>
            <w:tcW w:w="6096" w:type="dxa"/>
          </w:tcPr>
          <w:p w14:paraId="201F4F4B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【資訊素養教學－</w:t>
            </w:r>
            <w:r w:rsidRPr="002A5509">
              <w:rPr>
                <w:rFonts w:ascii="Times New Roman" w:eastAsia="標楷體" w:hAnsi="Times New Roman" w:cs="Times New Roman"/>
              </w:rPr>
              <w:t>Super3</w:t>
            </w:r>
            <w:r w:rsidRPr="002A5509">
              <w:rPr>
                <w:rFonts w:ascii="Times New Roman" w:eastAsia="標楷體" w:hAnsi="Times New Roman" w:cs="Times New Roman"/>
              </w:rPr>
              <w:t>評量】</w:t>
            </w:r>
          </w:p>
          <w:p w14:paraId="6C31BD1F" w14:textId="77777777" w:rsidR="00F32909" w:rsidRPr="002A5509" w:rsidRDefault="00F32909" w:rsidP="00DB512F">
            <w:pPr>
              <w:pStyle w:val="Standard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小組上</w:t>
            </w:r>
            <w:proofErr w:type="gramStart"/>
            <w:r w:rsidRPr="002A5509">
              <w:rPr>
                <w:rFonts w:eastAsia="標楷體"/>
              </w:rPr>
              <w:t>臺</w:t>
            </w:r>
            <w:proofErr w:type="gramEnd"/>
            <w:r w:rsidRPr="002A5509">
              <w:rPr>
                <w:rFonts w:eastAsia="標楷體"/>
              </w:rPr>
              <w:t>成果報告</w:t>
            </w:r>
          </w:p>
          <w:p w14:paraId="49DE0000" w14:textId="77777777" w:rsidR="00F32909" w:rsidRPr="002A5509" w:rsidRDefault="00F32909" w:rsidP="00DB512F">
            <w:pPr>
              <w:pStyle w:val="Standard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小組</w:t>
            </w:r>
            <w:proofErr w:type="gramStart"/>
            <w:r w:rsidRPr="002A5509">
              <w:rPr>
                <w:rFonts w:eastAsia="標楷體"/>
              </w:rPr>
              <w:t>之間互評</w:t>
            </w:r>
            <w:proofErr w:type="gramEnd"/>
            <w:r w:rsidRPr="002A5509">
              <w:rPr>
                <w:rFonts w:eastAsia="標楷體"/>
              </w:rPr>
              <w:t>，觀摩與交流</w:t>
            </w:r>
          </w:p>
          <w:p w14:paraId="39F2E723" w14:textId="64B2CDEC" w:rsidR="00F32909" w:rsidRPr="002A5509" w:rsidRDefault="00F32909" w:rsidP="00DB512F">
            <w:pPr>
              <w:pStyle w:val="Standard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完成組內</w:t>
            </w:r>
            <w:proofErr w:type="gramStart"/>
            <w:r w:rsidRPr="002A5509">
              <w:rPr>
                <w:rFonts w:eastAsia="標楷體"/>
              </w:rPr>
              <w:t>自評表</w:t>
            </w:r>
            <w:proofErr w:type="gramEnd"/>
            <w:r w:rsidRPr="002A5509">
              <w:rPr>
                <w:rFonts w:eastAsia="標楷體"/>
              </w:rPr>
              <w:t>，檢視個人學習</w:t>
            </w:r>
          </w:p>
        </w:tc>
        <w:tc>
          <w:tcPr>
            <w:tcW w:w="2409" w:type="dxa"/>
          </w:tcPr>
          <w:p w14:paraId="369A0AD3" w14:textId="77777777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proofErr w:type="gramStart"/>
            <w:r w:rsidRPr="002A5509">
              <w:rPr>
                <w:rFonts w:ascii="Times New Roman" w:eastAsia="標楷體" w:hAnsi="Times New Roman" w:cs="Times New Roman"/>
              </w:rPr>
              <w:t>互評表</w:t>
            </w:r>
            <w:proofErr w:type="gramEnd"/>
            <w:r w:rsidRPr="002A5509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2A5509">
              <w:rPr>
                <w:rFonts w:ascii="Times New Roman" w:eastAsia="標楷體" w:hAnsi="Times New Roman" w:cs="Times New Roman"/>
              </w:rPr>
              <w:t>自評表</w:t>
            </w:r>
            <w:proofErr w:type="gramEnd"/>
          </w:p>
        </w:tc>
      </w:tr>
      <w:tr w:rsidR="00F32909" w:rsidRPr="002A5509" w14:paraId="519BCFBF" w14:textId="77777777" w:rsidTr="00036912">
        <w:tc>
          <w:tcPr>
            <w:tcW w:w="1134" w:type="dxa"/>
          </w:tcPr>
          <w:p w14:paraId="1F014CC3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十六</w:t>
            </w:r>
          </w:p>
        </w:tc>
        <w:tc>
          <w:tcPr>
            <w:tcW w:w="6096" w:type="dxa"/>
          </w:tcPr>
          <w:p w14:paraId="747F7A27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【資訊素養教學－</w:t>
            </w:r>
            <w:r w:rsidRPr="002A5509">
              <w:rPr>
                <w:rFonts w:ascii="Times New Roman" w:eastAsia="標楷體" w:hAnsi="Times New Roman" w:cs="Times New Roman"/>
              </w:rPr>
              <w:t>Super3</w:t>
            </w:r>
            <w:r w:rsidRPr="002A5509">
              <w:rPr>
                <w:rFonts w:ascii="Times New Roman" w:eastAsia="標楷體" w:hAnsi="Times New Roman" w:cs="Times New Roman"/>
              </w:rPr>
              <w:t>執行】</w:t>
            </w:r>
          </w:p>
          <w:p w14:paraId="1580B74F" w14:textId="0604FBD0" w:rsidR="00F32909" w:rsidRPr="002A5509" w:rsidRDefault="00F32909" w:rsidP="00DB512F">
            <w:pPr>
              <w:pStyle w:val="Standard"/>
              <w:numPr>
                <w:ilvl w:val="0"/>
                <w:numId w:val="2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lastRenderedPageBreak/>
              <w:t>小組上</w:t>
            </w:r>
            <w:proofErr w:type="gramStart"/>
            <w:r w:rsidRPr="002A5509">
              <w:rPr>
                <w:rFonts w:eastAsia="標楷體"/>
              </w:rPr>
              <w:t>臺</w:t>
            </w:r>
            <w:proofErr w:type="gramEnd"/>
            <w:r w:rsidRPr="002A5509">
              <w:rPr>
                <w:rFonts w:eastAsia="標楷體"/>
              </w:rPr>
              <w:t>成果報告</w:t>
            </w:r>
          </w:p>
          <w:p w14:paraId="43804410" w14:textId="77777777" w:rsidR="00F32909" w:rsidRPr="002A5509" w:rsidRDefault="00F32909" w:rsidP="00DB512F">
            <w:pPr>
              <w:pStyle w:val="Standard"/>
              <w:numPr>
                <w:ilvl w:val="0"/>
                <w:numId w:val="2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小組</w:t>
            </w:r>
            <w:proofErr w:type="gramStart"/>
            <w:r w:rsidRPr="002A5509">
              <w:rPr>
                <w:rFonts w:eastAsia="標楷體"/>
              </w:rPr>
              <w:t>之間互評</w:t>
            </w:r>
            <w:proofErr w:type="gramEnd"/>
            <w:r w:rsidRPr="002A5509">
              <w:rPr>
                <w:rFonts w:eastAsia="標楷體"/>
              </w:rPr>
              <w:t>，觀摩與交流</w:t>
            </w:r>
          </w:p>
          <w:p w14:paraId="6BD0E163" w14:textId="5FFB372B" w:rsidR="00F32909" w:rsidRPr="002A5509" w:rsidRDefault="00F32909" w:rsidP="00DB512F">
            <w:pPr>
              <w:pStyle w:val="Standard"/>
              <w:numPr>
                <w:ilvl w:val="0"/>
                <w:numId w:val="23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完成組內</w:t>
            </w:r>
            <w:proofErr w:type="gramStart"/>
            <w:r w:rsidRPr="002A5509">
              <w:rPr>
                <w:rFonts w:eastAsia="標楷體"/>
              </w:rPr>
              <w:t>自評表</w:t>
            </w:r>
            <w:proofErr w:type="gramEnd"/>
            <w:r w:rsidRPr="002A5509">
              <w:rPr>
                <w:rFonts w:eastAsia="標楷體"/>
              </w:rPr>
              <w:t>，檢視個人學習</w:t>
            </w:r>
          </w:p>
        </w:tc>
        <w:tc>
          <w:tcPr>
            <w:tcW w:w="2409" w:type="dxa"/>
          </w:tcPr>
          <w:p w14:paraId="47639018" w14:textId="02DDCE35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proofErr w:type="gramStart"/>
            <w:r w:rsidRPr="002A5509">
              <w:rPr>
                <w:rFonts w:ascii="Times New Roman" w:eastAsia="標楷體" w:hAnsi="Times New Roman" w:cs="Times New Roman"/>
              </w:rPr>
              <w:lastRenderedPageBreak/>
              <w:t>互評表</w:t>
            </w:r>
            <w:proofErr w:type="gramEnd"/>
            <w:r w:rsidRPr="002A5509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2A5509">
              <w:rPr>
                <w:rFonts w:ascii="Times New Roman" w:eastAsia="標楷體" w:hAnsi="Times New Roman" w:cs="Times New Roman"/>
              </w:rPr>
              <w:t>自評表</w:t>
            </w:r>
            <w:proofErr w:type="gramEnd"/>
          </w:p>
        </w:tc>
      </w:tr>
      <w:tr w:rsidR="00F32909" w:rsidRPr="002A5509" w14:paraId="5451705D" w14:textId="77777777" w:rsidTr="00036912">
        <w:tc>
          <w:tcPr>
            <w:tcW w:w="1134" w:type="dxa"/>
          </w:tcPr>
          <w:p w14:paraId="617DA2DC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十七</w:t>
            </w:r>
          </w:p>
        </w:tc>
        <w:tc>
          <w:tcPr>
            <w:tcW w:w="6096" w:type="dxa"/>
          </w:tcPr>
          <w:p w14:paraId="64345C5E" w14:textId="77777777" w:rsidR="00F32909" w:rsidRPr="002A5509" w:rsidRDefault="00F32909" w:rsidP="00F3290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【媒體識讀教學－媒體資訊的真假】</w:t>
            </w:r>
          </w:p>
          <w:p w14:paraId="5C477B3D" w14:textId="3D4FC4D4" w:rsidR="00F32909" w:rsidRPr="002A5509" w:rsidRDefault="00F32909" w:rsidP="00DB512F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閱讀《第二個惡人》，了解謠言的可怕</w:t>
            </w:r>
          </w:p>
          <w:p w14:paraId="7BB9BF62" w14:textId="1E0C633A" w:rsidR="00F32909" w:rsidRPr="002A5509" w:rsidRDefault="00F32909" w:rsidP="00DB512F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辨識媒體資訊的真實性</w:t>
            </w:r>
          </w:p>
        </w:tc>
        <w:tc>
          <w:tcPr>
            <w:tcW w:w="2409" w:type="dxa"/>
          </w:tcPr>
          <w:p w14:paraId="1FF01701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  <w:p w14:paraId="58AF3357" w14:textId="0B529271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32909" w:rsidRPr="002A5509" w14:paraId="0950538F" w14:textId="77777777" w:rsidTr="00036912">
        <w:tc>
          <w:tcPr>
            <w:tcW w:w="1134" w:type="dxa"/>
          </w:tcPr>
          <w:p w14:paraId="53507EDE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十八</w:t>
            </w:r>
          </w:p>
        </w:tc>
        <w:tc>
          <w:tcPr>
            <w:tcW w:w="6096" w:type="dxa"/>
          </w:tcPr>
          <w:p w14:paraId="299287A5" w14:textId="77777777" w:rsidR="00F32909" w:rsidRPr="002A5509" w:rsidRDefault="00F32909" w:rsidP="00F32909">
            <w:pPr>
              <w:pStyle w:val="Standard"/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【媒體識讀教學－媒體資訊的真假】</w:t>
            </w:r>
          </w:p>
          <w:p w14:paraId="1244E5FF" w14:textId="783827EC" w:rsidR="00F32909" w:rsidRPr="002A5509" w:rsidRDefault="00F32909" w:rsidP="00DB512F">
            <w:pPr>
              <w:pStyle w:val="Standard"/>
              <w:numPr>
                <w:ilvl w:val="0"/>
                <w:numId w:val="25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認識查證資訊虛實的常用平台</w:t>
            </w:r>
          </w:p>
          <w:p w14:paraId="59F1DE27" w14:textId="4447D1B5" w:rsidR="00F32909" w:rsidRPr="002A5509" w:rsidRDefault="00F32909" w:rsidP="00DB512F">
            <w:pPr>
              <w:pStyle w:val="Standard"/>
              <w:numPr>
                <w:ilvl w:val="0"/>
                <w:numId w:val="25"/>
              </w:numPr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查證網路上真、假訊息</w:t>
            </w:r>
          </w:p>
        </w:tc>
        <w:tc>
          <w:tcPr>
            <w:tcW w:w="2409" w:type="dxa"/>
          </w:tcPr>
          <w:p w14:paraId="4861EF34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  <w:p w14:paraId="2EE459A8" w14:textId="219E1395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F32909" w:rsidRPr="002A5509" w14:paraId="04958D3D" w14:textId="77777777" w:rsidTr="00036912">
        <w:tc>
          <w:tcPr>
            <w:tcW w:w="1134" w:type="dxa"/>
          </w:tcPr>
          <w:p w14:paraId="69A23A09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十九</w:t>
            </w:r>
          </w:p>
        </w:tc>
        <w:tc>
          <w:tcPr>
            <w:tcW w:w="6096" w:type="dxa"/>
          </w:tcPr>
          <w:p w14:paraId="0A0EA2BF" w14:textId="77777777" w:rsidR="00F32909" w:rsidRPr="002A5509" w:rsidRDefault="00F32909" w:rsidP="00F32909">
            <w:pPr>
              <w:pStyle w:val="Standard"/>
              <w:snapToGrid w:val="0"/>
              <w:jc w:val="both"/>
              <w:rPr>
                <w:rFonts w:eastAsia="標楷體"/>
              </w:rPr>
            </w:pPr>
            <w:r w:rsidRPr="002A5509">
              <w:rPr>
                <w:rFonts w:eastAsia="標楷體"/>
              </w:rPr>
              <w:t>【媒體識讀教學－媒體資訊的真假】</w:t>
            </w:r>
          </w:p>
          <w:p w14:paraId="2C73C3D7" w14:textId="06BED8B7" w:rsidR="00F32909" w:rsidRPr="002A5509" w:rsidRDefault="00F32909" w:rsidP="00F32909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分組上台分享真假訊息的查證結果</w:t>
            </w:r>
          </w:p>
        </w:tc>
        <w:tc>
          <w:tcPr>
            <w:tcW w:w="2409" w:type="dxa"/>
          </w:tcPr>
          <w:p w14:paraId="702CDFE0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F32909" w:rsidRPr="002A5509" w14:paraId="727F7E77" w14:textId="77777777" w:rsidTr="00036912">
        <w:tc>
          <w:tcPr>
            <w:tcW w:w="1134" w:type="dxa"/>
          </w:tcPr>
          <w:p w14:paraId="7858102F" w14:textId="77777777" w:rsidR="00F32909" w:rsidRPr="002A5509" w:rsidRDefault="00F32909" w:rsidP="00F329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二十</w:t>
            </w:r>
          </w:p>
        </w:tc>
        <w:tc>
          <w:tcPr>
            <w:tcW w:w="6096" w:type="dxa"/>
          </w:tcPr>
          <w:p w14:paraId="6571CFA9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【期末檢討週】</w:t>
            </w:r>
          </w:p>
          <w:p w14:paraId="5A387882" w14:textId="77777777" w:rsidR="00F32909" w:rsidRPr="002A5509" w:rsidRDefault="00F32909" w:rsidP="00F32909">
            <w:pPr>
              <w:rPr>
                <w:rFonts w:ascii="Times New Roman" w:eastAsia="標楷體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 xml:space="preserve">1. </w:t>
            </w:r>
            <w:r w:rsidRPr="002A5509">
              <w:rPr>
                <w:rFonts w:ascii="Times New Roman" w:eastAsia="標楷體" w:hAnsi="Times New Roman" w:cs="Times New Roman"/>
              </w:rPr>
              <w:t>學期課程回顧與檢討</w:t>
            </w:r>
          </w:p>
          <w:p w14:paraId="43740591" w14:textId="77777777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 xml:space="preserve">2. </w:t>
            </w:r>
            <w:r w:rsidRPr="002A5509">
              <w:rPr>
                <w:rFonts w:ascii="Times New Roman" w:eastAsia="標楷體" w:hAnsi="Times New Roman" w:cs="Times New Roman"/>
              </w:rPr>
              <w:t>暑假好書推薦與閱讀</w:t>
            </w:r>
          </w:p>
        </w:tc>
        <w:tc>
          <w:tcPr>
            <w:tcW w:w="2409" w:type="dxa"/>
          </w:tcPr>
          <w:p w14:paraId="55066C8F" w14:textId="77777777" w:rsidR="00F32909" w:rsidRPr="002A5509" w:rsidRDefault="00F32909" w:rsidP="00F32909">
            <w:pPr>
              <w:rPr>
                <w:rFonts w:ascii="Times New Roman" w:hAnsi="Times New Roman" w:cs="Times New Roman"/>
              </w:rPr>
            </w:pPr>
            <w:r w:rsidRPr="002A5509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</w:tbl>
    <w:p w14:paraId="2023973D" w14:textId="77777777" w:rsidR="00F044FC" w:rsidRDefault="00F044FC"/>
    <w:sectPr w:rsidR="00F044FC" w:rsidSect="008D3A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A057" w14:textId="77777777" w:rsidR="003332E0" w:rsidRDefault="003332E0" w:rsidP="003332E0">
      <w:r>
        <w:separator/>
      </w:r>
    </w:p>
  </w:endnote>
  <w:endnote w:type="continuationSeparator" w:id="0">
    <w:p w14:paraId="20E9957B" w14:textId="77777777" w:rsidR="003332E0" w:rsidRDefault="003332E0" w:rsidP="003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4005" w14:textId="77777777" w:rsidR="003332E0" w:rsidRDefault="003332E0" w:rsidP="003332E0">
      <w:r>
        <w:separator/>
      </w:r>
    </w:p>
  </w:footnote>
  <w:footnote w:type="continuationSeparator" w:id="0">
    <w:p w14:paraId="4E6D10DB" w14:textId="77777777" w:rsidR="003332E0" w:rsidRDefault="003332E0" w:rsidP="0033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734"/>
    <w:multiLevelType w:val="hybridMultilevel"/>
    <w:tmpl w:val="23DE4B22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319EA"/>
    <w:multiLevelType w:val="hybridMultilevel"/>
    <w:tmpl w:val="5400FE6C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11939"/>
    <w:multiLevelType w:val="hybridMultilevel"/>
    <w:tmpl w:val="446C5ED4"/>
    <w:lvl w:ilvl="0" w:tplc="46D83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D18FD"/>
    <w:multiLevelType w:val="hybridMultilevel"/>
    <w:tmpl w:val="ACAE3950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522BA"/>
    <w:multiLevelType w:val="hybridMultilevel"/>
    <w:tmpl w:val="EE724868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439B6"/>
    <w:multiLevelType w:val="hybridMultilevel"/>
    <w:tmpl w:val="DAD4786E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F521D"/>
    <w:multiLevelType w:val="hybridMultilevel"/>
    <w:tmpl w:val="43E05398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CD0BBA"/>
    <w:multiLevelType w:val="hybridMultilevel"/>
    <w:tmpl w:val="EBA845E2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7525DF"/>
    <w:multiLevelType w:val="hybridMultilevel"/>
    <w:tmpl w:val="7AB02E12"/>
    <w:lvl w:ilvl="0" w:tplc="059C7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385561"/>
    <w:multiLevelType w:val="hybridMultilevel"/>
    <w:tmpl w:val="03704936"/>
    <w:lvl w:ilvl="0" w:tplc="D2C69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7439D"/>
    <w:multiLevelType w:val="hybridMultilevel"/>
    <w:tmpl w:val="8F60B9EE"/>
    <w:lvl w:ilvl="0" w:tplc="9C70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E4FA4"/>
    <w:multiLevelType w:val="hybridMultilevel"/>
    <w:tmpl w:val="FA204344"/>
    <w:lvl w:ilvl="0" w:tplc="F6EC4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268DF"/>
    <w:multiLevelType w:val="hybridMultilevel"/>
    <w:tmpl w:val="11CE6E9C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0633CB"/>
    <w:multiLevelType w:val="hybridMultilevel"/>
    <w:tmpl w:val="D8D613C4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384F5A"/>
    <w:multiLevelType w:val="hybridMultilevel"/>
    <w:tmpl w:val="DC0A05DC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00809"/>
    <w:multiLevelType w:val="hybridMultilevel"/>
    <w:tmpl w:val="DAFCB032"/>
    <w:lvl w:ilvl="0" w:tplc="4038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532BFB"/>
    <w:multiLevelType w:val="hybridMultilevel"/>
    <w:tmpl w:val="40AC574E"/>
    <w:lvl w:ilvl="0" w:tplc="51B4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B5034C"/>
    <w:multiLevelType w:val="hybridMultilevel"/>
    <w:tmpl w:val="A4A60574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AD5BCC"/>
    <w:multiLevelType w:val="hybridMultilevel"/>
    <w:tmpl w:val="FB1E47C8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391986"/>
    <w:multiLevelType w:val="hybridMultilevel"/>
    <w:tmpl w:val="CFE07B8A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092952"/>
    <w:multiLevelType w:val="hybridMultilevel"/>
    <w:tmpl w:val="40465088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CA702D"/>
    <w:multiLevelType w:val="hybridMultilevel"/>
    <w:tmpl w:val="1E2A799C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C416E"/>
    <w:multiLevelType w:val="hybridMultilevel"/>
    <w:tmpl w:val="42A06ABE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56020C"/>
    <w:multiLevelType w:val="hybridMultilevel"/>
    <w:tmpl w:val="89702632"/>
    <w:lvl w:ilvl="0" w:tplc="88046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31A40"/>
    <w:multiLevelType w:val="hybridMultilevel"/>
    <w:tmpl w:val="15CCBC5A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B7043"/>
    <w:multiLevelType w:val="hybridMultilevel"/>
    <w:tmpl w:val="B900BE6C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30533"/>
    <w:multiLevelType w:val="hybridMultilevel"/>
    <w:tmpl w:val="F8989474"/>
    <w:lvl w:ilvl="0" w:tplc="5FEE8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D416F4"/>
    <w:multiLevelType w:val="hybridMultilevel"/>
    <w:tmpl w:val="01D49F98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6F4454"/>
    <w:multiLevelType w:val="hybridMultilevel"/>
    <w:tmpl w:val="388CE4DC"/>
    <w:lvl w:ilvl="0" w:tplc="6038C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D92646"/>
    <w:multiLevelType w:val="hybridMultilevel"/>
    <w:tmpl w:val="02026AE6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8E3A7C"/>
    <w:multiLevelType w:val="hybridMultilevel"/>
    <w:tmpl w:val="B8A4DE38"/>
    <w:lvl w:ilvl="0" w:tplc="48E85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E13654"/>
    <w:multiLevelType w:val="hybridMultilevel"/>
    <w:tmpl w:val="A8FAEAF2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F071CA"/>
    <w:multiLevelType w:val="hybridMultilevel"/>
    <w:tmpl w:val="F25A0BBA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1869225">
    <w:abstractNumId w:val="0"/>
  </w:num>
  <w:num w:numId="2" w16cid:durableId="1789933807">
    <w:abstractNumId w:val="7"/>
  </w:num>
  <w:num w:numId="3" w16cid:durableId="819004844">
    <w:abstractNumId w:val="24"/>
  </w:num>
  <w:num w:numId="4" w16cid:durableId="414669485">
    <w:abstractNumId w:val="27"/>
  </w:num>
  <w:num w:numId="5" w16cid:durableId="73674247">
    <w:abstractNumId w:val="12"/>
  </w:num>
  <w:num w:numId="6" w16cid:durableId="1966084789">
    <w:abstractNumId w:val="31"/>
  </w:num>
  <w:num w:numId="7" w16cid:durableId="992100995">
    <w:abstractNumId w:val="20"/>
  </w:num>
  <w:num w:numId="8" w16cid:durableId="1327786599">
    <w:abstractNumId w:val="29"/>
  </w:num>
  <w:num w:numId="9" w16cid:durableId="1219046924">
    <w:abstractNumId w:val="17"/>
  </w:num>
  <w:num w:numId="10" w16cid:durableId="54820685">
    <w:abstractNumId w:val="14"/>
  </w:num>
  <w:num w:numId="11" w16cid:durableId="751464921">
    <w:abstractNumId w:val="18"/>
  </w:num>
  <w:num w:numId="12" w16cid:durableId="755595122">
    <w:abstractNumId w:val="32"/>
  </w:num>
  <w:num w:numId="13" w16cid:durableId="1467813141">
    <w:abstractNumId w:val="1"/>
  </w:num>
  <w:num w:numId="14" w16cid:durableId="1225293600">
    <w:abstractNumId w:val="3"/>
  </w:num>
  <w:num w:numId="15" w16cid:durableId="1655455097">
    <w:abstractNumId w:val="4"/>
  </w:num>
  <w:num w:numId="16" w16cid:durableId="100421559">
    <w:abstractNumId w:val="19"/>
  </w:num>
  <w:num w:numId="17" w16cid:durableId="1974292063">
    <w:abstractNumId w:val="25"/>
  </w:num>
  <w:num w:numId="18" w16cid:durableId="488057899">
    <w:abstractNumId w:val="22"/>
  </w:num>
  <w:num w:numId="19" w16cid:durableId="1658151260">
    <w:abstractNumId w:val="13"/>
  </w:num>
  <w:num w:numId="20" w16cid:durableId="493494285">
    <w:abstractNumId w:val="21"/>
  </w:num>
  <w:num w:numId="21" w16cid:durableId="1969585961">
    <w:abstractNumId w:val="6"/>
  </w:num>
  <w:num w:numId="22" w16cid:durableId="1677612254">
    <w:abstractNumId w:val="5"/>
  </w:num>
  <w:num w:numId="23" w16cid:durableId="879316523">
    <w:abstractNumId w:val="15"/>
  </w:num>
  <w:num w:numId="24" w16cid:durableId="1995836137">
    <w:abstractNumId w:val="10"/>
  </w:num>
  <w:num w:numId="25" w16cid:durableId="1125195408">
    <w:abstractNumId w:val="16"/>
  </w:num>
  <w:num w:numId="26" w16cid:durableId="1836526994">
    <w:abstractNumId w:val="8"/>
  </w:num>
  <w:num w:numId="27" w16cid:durableId="91367747">
    <w:abstractNumId w:val="30"/>
  </w:num>
  <w:num w:numId="28" w16cid:durableId="405962043">
    <w:abstractNumId w:val="2"/>
  </w:num>
  <w:num w:numId="29" w16cid:durableId="919565015">
    <w:abstractNumId w:val="11"/>
  </w:num>
  <w:num w:numId="30" w16cid:durableId="1660883727">
    <w:abstractNumId w:val="9"/>
  </w:num>
  <w:num w:numId="31" w16cid:durableId="1848788450">
    <w:abstractNumId w:val="23"/>
  </w:num>
  <w:num w:numId="32" w16cid:durableId="596911914">
    <w:abstractNumId w:val="26"/>
  </w:num>
  <w:num w:numId="33" w16cid:durableId="802580271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A4"/>
    <w:rsid w:val="0004657E"/>
    <w:rsid w:val="000523F4"/>
    <w:rsid w:val="00054584"/>
    <w:rsid w:val="000C74DB"/>
    <w:rsid w:val="000D5E1A"/>
    <w:rsid w:val="001733D9"/>
    <w:rsid w:val="001F58FF"/>
    <w:rsid w:val="00214B08"/>
    <w:rsid w:val="00243E7B"/>
    <w:rsid w:val="002717AD"/>
    <w:rsid w:val="002908EB"/>
    <w:rsid w:val="002A5509"/>
    <w:rsid w:val="002B5011"/>
    <w:rsid w:val="003332E0"/>
    <w:rsid w:val="003A09A5"/>
    <w:rsid w:val="003B44A8"/>
    <w:rsid w:val="00464111"/>
    <w:rsid w:val="004705A5"/>
    <w:rsid w:val="00473172"/>
    <w:rsid w:val="004A6AF8"/>
    <w:rsid w:val="004F39FC"/>
    <w:rsid w:val="004F5923"/>
    <w:rsid w:val="004F6008"/>
    <w:rsid w:val="00513618"/>
    <w:rsid w:val="0054663D"/>
    <w:rsid w:val="005D01BD"/>
    <w:rsid w:val="00613D3F"/>
    <w:rsid w:val="006722C7"/>
    <w:rsid w:val="00695DFA"/>
    <w:rsid w:val="007127E4"/>
    <w:rsid w:val="00775330"/>
    <w:rsid w:val="00786536"/>
    <w:rsid w:val="00816059"/>
    <w:rsid w:val="00840DBA"/>
    <w:rsid w:val="008D3A8E"/>
    <w:rsid w:val="008E66A4"/>
    <w:rsid w:val="00901430"/>
    <w:rsid w:val="00920BF9"/>
    <w:rsid w:val="00921815"/>
    <w:rsid w:val="009327F2"/>
    <w:rsid w:val="009B0F71"/>
    <w:rsid w:val="009B3BA5"/>
    <w:rsid w:val="00A05EA7"/>
    <w:rsid w:val="00A163C7"/>
    <w:rsid w:val="00A44EF0"/>
    <w:rsid w:val="00A862DC"/>
    <w:rsid w:val="00A95088"/>
    <w:rsid w:val="00AA14DA"/>
    <w:rsid w:val="00BC4C1C"/>
    <w:rsid w:val="00BC70A3"/>
    <w:rsid w:val="00BD2B64"/>
    <w:rsid w:val="00BD7C32"/>
    <w:rsid w:val="00BE37B6"/>
    <w:rsid w:val="00C24663"/>
    <w:rsid w:val="00C331F0"/>
    <w:rsid w:val="00C40BA7"/>
    <w:rsid w:val="00CE7D1B"/>
    <w:rsid w:val="00DB512F"/>
    <w:rsid w:val="00DF2870"/>
    <w:rsid w:val="00E002E7"/>
    <w:rsid w:val="00E3305E"/>
    <w:rsid w:val="00E42F26"/>
    <w:rsid w:val="00E60CE4"/>
    <w:rsid w:val="00E9161D"/>
    <w:rsid w:val="00ED46BF"/>
    <w:rsid w:val="00EF2F0E"/>
    <w:rsid w:val="00F044FC"/>
    <w:rsid w:val="00F21098"/>
    <w:rsid w:val="00F32909"/>
    <w:rsid w:val="00FA3457"/>
    <w:rsid w:val="00FD7AE3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42EE2A"/>
  <w15:chartTrackingRefBased/>
  <w15:docId w15:val="{6D11D388-573B-44D8-9C14-95895FAF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3A8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Heading">
    <w:name w:val="Heading"/>
    <w:basedOn w:val="Standard"/>
    <w:next w:val="a"/>
    <w:rsid w:val="0092181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33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32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3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32E0"/>
    <w:rPr>
      <w:sz w:val="20"/>
      <w:szCs w:val="20"/>
    </w:rPr>
  </w:style>
  <w:style w:type="paragraph" w:styleId="a8">
    <w:name w:val="List Paragraph"/>
    <w:basedOn w:val="a"/>
    <w:uiPriority w:val="34"/>
    <w:qFormat/>
    <w:rsid w:val="004F6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陳錦惠</dc:creator>
  <cp:keywords/>
  <dc:description/>
  <cp:lastModifiedBy>錦惠 陳</cp:lastModifiedBy>
  <cp:revision>37</cp:revision>
  <dcterms:created xsi:type="dcterms:W3CDTF">2025-06-19T01:59:00Z</dcterms:created>
  <dcterms:modified xsi:type="dcterms:W3CDTF">2025-06-20T03:31:00Z</dcterms:modified>
</cp:coreProperties>
</file>