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8C6" w:rsidRPr="00D658C6" w:rsidRDefault="00D658C6" w:rsidP="00D658C6">
      <w:pPr>
        <w:tabs>
          <w:tab w:val="left" w:pos="13750"/>
        </w:tabs>
        <w:suppressAutoHyphens/>
        <w:autoSpaceDN w:val="0"/>
        <w:spacing w:before="180" w:after="180"/>
        <w:jc w:val="both"/>
        <w:textAlignment w:val="baseline"/>
        <w:rPr>
          <w:kern w:val="3"/>
        </w:rPr>
      </w:pPr>
      <w:r w:rsidRPr="00D658C6">
        <w:rPr>
          <w:rFonts w:ascii="標楷體" w:eastAsia="標楷體" w:hAnsi="標楷體"/>
          <w:b/>
          <w:kern w:val="3"/>
        </w:rPr>
        <w:t>彈性學習課程(由各年級各彈性學習課程授課教師評鑑匯整)</w:t>
      </w:r>
    </w:p>
    <w:p w:rsidR="00D658C6" w:rsidRPr="00D658C6" w:rsidRDefault="00D658C6" w:rsidP="00D658C6">
      <w:pPr>
        <w:tabs>
          <w:tab w:val="left" w:pos="13750"/>
        </w:tabs>
        <w:suppressAutoHyphens/>
        <w:autoSpaceDN w:val="0"/>
        <w:spacing w:before="180" w:after="180"/>
        <w:jc w:val="both"/>
        <w:textAlignment w:val="baseline"/>
        <w:rPr>
          <w:kern w:val="3"/>
        </w:rPr>
      </w:pPr>
      <w:r w:rsidRPr="00D658C6">
        <w:rPr>
          <w:rFonts w:ascii="標楷體" w:eastAsia="標楷體" w:hAnsi="標楷體"/>
          <w:b/>
          <w:kern w:val="3"/>
        </w:rPr>
        <w:t>年級別：</w:t>
      </w:r>
      <w:r w:rsidR="003B1AC9" w:rsidRPr="00D658C6">
        <w:rPr>
          <w:rFonts w:ascii="標楷體" w:eastAsia="標楷體" w:hAnsi="標楷體"/>
          <w:b/>
          <w:kern w:val="0"/>
        </w:rPr>
        <w:t>■</w:t>
      </w:r>
      <w:r w:rsidRPr="00D658C6">
        <w:rPr>
          <w:rFonts w:ascii="標楷體" w:eastAsia="標楷體" w:hAnsi="標楷體"/>
          <w:b/>
          <w:kern w:val="3"/>
        </w:rPr>
        <w:t xml:space="preserve">一年級　□二年級　</w:t>
      </w:r>
      <w:r w:rsidR="003B1AC9" w:rsidRPr="00D658C6">
        <w:rPr>
          <w:rFonts w:ascii="標楷體" w:eastAsia="標楷體" w:hAnsi="標楷體"/>
          <w:b/>
          <w:kern w:val="3"/>
        </w:rPr>
        <w:t>□</w:t>
      </w:r>
      <w:r w:rsidRPr="00D658C6">
        <w:rPr>
          <w:rFonts w:ascii="標楷體" w:eastAsia="標楷體" w:hAnsi="標楷體"/>
          <w:b/>
          <w:kern w:val="3"/>
        </w:rPr>
        <w:t>三年級　□四年級　□五年級　□六年級</w:t>
      </w:r>
    </w:p>
    <w:p w:rsidR="00D658C6" w:rsidRPr="00D658C6" w:rsidRDefault="00D658C6" w:rsidP="00D658C6">
      <w:pPr>
        <w:tabs>
          <w:tab w:val="left" w:pos="13750"/>
        </w:tabs>
        <w:suppressAutoHyphens/>
        <w:autoSpaceDN w:val="0"/>
        <w:spacing w:before="180" w:after="180"/>
        <w:jc w:val="both"/>
        <w:textAlignment w:val="baseline"/>
        <w:rPr>
          <w:kern w:val="3"/>
        </w:rPr>
      </w:pPr>
      <w:r w:rsidRPr="00D658C6">
        <w:rPr>
          <w:rFonts w:ascii="標楷體" w:eastAsia="標楷體" w:hAnsi="標楷體"/>
          <w:b/>
          <w:kern w:val="3"/>
        </w:rPr>
        <w:t>主題別：</w:t>
      </w:r>
      <w:r w:rsidRPr="00D658C6">
        <w:rPr>
          <w:rFonts w:ascii="標楷體" w:eastAsia="標楷體" w:hAnsi="標楷體"/>
          <w:b/>
          <w:kern w:val="0"/>
        </w:rPr>
        <w:t>■</w:t>
      </w:r>
      <w:r w:rsidRPr="00D658C6">
        <w:rPr>
          <w:rFonts w:ascii="標楷體" w:eastAsia="標楷體" w:hAnsi="標楷體"/>
          <w:b/>
          <w:kern w:val="3"/>
        </w:rPr>
        <w:t>海洋好公民  □故事萬花筒  □我是E-MAKER　□其他</w:t>
      </w:r>
    </w:p>
    <w:tbl>
      <w:tblPr>
        <w:tblStyle w:val="a3"/>
        <w:tblW w:w="9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4"/>
        <w:gridCol w:w="692"/>
        <w:gridCol w:w="1151"/>
        <w:gridCol w:w="2524"/>
        <w:gridCol w:w="425"/>
        <w:gridCol w:w="426"/>
        <w:gridCol w:w="428"/>
        <w:gridCol w:w="438"/>
        <w:gridCol w:w="2413"/>
        <w:gridCol w:w="794"/>
      </w:tblGrid>
      <w:tr w:rsidR="00872437" w:rsidRPr="001C48F3" w:rsidTr="0024555D">
        <w:trPr>
          <w:trHeight w:val="381"/>
        </w:trPr>
        <w:tc>
          <w:tcPr>
            <w:tcW w:w="684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評鑑對象</w:t>
            </w:r>
          </w:p>
        </w:tc>
        <w:tc>
          <w:tcPr>
            <w:tcW w:w="69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評鑑層面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評鑑原則</w:t>
            </w:r>
          </w:p>
        </w:tc>
        <w:tc>
          <w:tcPr>
            <w:tcW w:w="252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評鑑資料與方法</w:t>
            </w:r>
          </w:p>
        </w:tc>
        <w:tc>
          <w:tcPr>
            <w:tcW w:w="17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情形</w:t>
            </w:r>
          </w:p>
        </w:tc>
        <w:tc>
          <w:tcPr>
            <w:tcW w:w="241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說明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備註</w:t>
            </w:r>
          </w:p>
        </w:tc>
      </w:tr>
      <w:tr w:rsidR="00872437" w:rsidRPr="001C48F3" w:rsidTr="0024555D">
        <w:trPr>
          <w:trHeight w:val="339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優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良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調修</w:t>
            </w: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872437" w:rsidRPr="001C48F3" w:rsidTr="0024555D">
        <w:trPr>
          <w:trHeight w:val="297"/>
        </w:trPr>
        <w:tc>
          <w:tcPr>
            <w:tcW w:w="6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72437" w:rsidRDefault="00872437" w:rsidP="0024555D">
            <w:pPr>
              <w:tabs>
                <w:tab w:val="left" w:pos="13750"/>
              </w:tabs>
              <w:rPr>
                <w:rFonts w:ascii="標楷體" w:eastAsia="標楷體" w:hAnsi="標楷體"/>
                <w:szCs w:val="20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領域</w:t>
            </w:r>
            <w:r w:rsidRPr="001C48F3">
              <w:rPr>
                <w:rFonts w:ascii="標楷體" w:eastAsia="標楷體" w:hAnsi="標楷體" w:hint="eastAsia"/>
                <w:szCs w:val="20"/>
              </w:rPr>
              <w:t>課程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設</w:t>
            </w:r>
            <w:r w:rsidRPr="001C48F3">
              <w:rPr>
                <w:rFonts w:ascii="標楷體" w:eastAsia="標楷體" w:hAnsi="標楷體" w:hint="eastAsia"/>
                <w:szCs w:val="20"/>
              </w:rPr>
              <w:t>計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呼應課綱理念及學校課程願景</w:t>
            </w: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5A7FD7">
              <w:rPr>
                <w:rFonts w:ascii="標楷體" w:eastAsia="標楷體" w:hAnsi="標楷體" w:hint="eastAsia"/>
                <w:sz w:val="18"/>
                <w:szCs w:val="18"/>
              </w:rPr>
              <w:t xml:space="preserve"> 課程核心小組及課程發展委員會會議記錄。</w:t>
            </w: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領域課程計畫、教材、教科書、學習資源。</w:t>
            </w:r>
          </w:p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.授課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教師或學生之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意見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反應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4.作業或學習單等資料。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8" w:space="0" w:color="auto"/>
              <w:left w:val="single" w:sz="6" w:space="0" w:color="auto"/>
            </w:tcBorders>
          </w:tcPr>
          <w:p w:rsidR="00D658C6" w:rsidRDefault="00D658C6" w:rsidP="00D658C6">
            <w:pPr>
              <w:tabs>
                <w:tab w:val="left" w:pos="1375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D658C6">
              <w:rPr>
                <w:rFonts w:ascii="標楷體" w:eastAsia="標楷體" w:hAnsi="標楷體"/>
                <w:sz w:val="18"/>
                <w:szCs w:val="18"/>
              </w:rPr>
              <w:t>一、呼應課綱理念及本市作為海洋城市的目標。</w:t>
            </w:r>
          </w:p>
          <w:p w:rsidR="00190622" w:rsidRPr="00190622" w:rsidRDefault="00190622" w:rsidP="00D658C6">
            <w:pPr>
              <w:tabs>
                <w:tab w:val="left" w:pos="1375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kern w:val="3"/>
              </w:rPr>
            </w:pPr>
          </w:p>
          <w:p w:rsidR="00D658C6" w:rsidRDefault="00D658C6" w:rsidP="00D658C6">
            <w:pPr>
              <w:tabs>
                <w:tab w:val="left" w:pos="1375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D658C6">
              <w:rPr>
                <w:rFonts w:ascii="標楷體" w:eastAsia="標楷體" w:hAnsi="標楷體"/>
                <w:sz w:val="18"/>
                <w:szCs w:val="18"/>
              </w:rPr>
              <w:t>二、以繪本及影片等符合學生身心的媒介進行教學。</w:t>
            </w:r>
          </w:p>
          <w:p w:rsidR="00190622" w:rsidRPr="00D658C6" w:rsidRDefault="00190622" w:rsidP="00D658C6">
            <w:pPr>
              <w:tabs>
                <w:tab w:val="left" w:pos="1375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kern w:val="3"/>
              </w:rPr>
            </w:pPr>
          </w:p>
          <w:p w:rsidR="00D658C6" w:rsidRPr="00D658C6" w:rsidRDefault="00D658C6" w:rsidP="00D658C6">
            <w:pPr>
              <w:widowControl/>
              <w:suppressAutoHyphens/>
              <w:autoSpaceDN w:val="0"/>
              <w:ind w:left="360" w:hanging="360"/>
              <w:textAlignment w:val="baseline"/>
              <w:rPr>
                <w:kern w:val="3"/>
              </w:rPr>
            </w:pPr>
            <w:r w:rsidRPr="00D658C6">
              <w:rPr>
                <w:rFonts w:ascii="標楷體" w:eastAsia="標楷體" w:hAnsi="標楷體"/>
                <w:sz w:val="18"/>
                <w:szCs w:val="18"/>
              </w:rPr>
              <w:t>三、教學時間、進度和期程視學生先備知識與需求作適當的增刪、調整及補充;能結合學生生活經驗與情境，設計不同的評量方式，具呼應性與邏輯性。</w:t>
            </w:r>
          </w:p>
          <w:p w:rsidR="00872437" w:rsidRPr="00D658C6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21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72437" w:rsidRPr="00A722EC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考量學生身心發展及生活經驗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253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符合課綱該階段學習重點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212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包含課綱及教育主管機關規定之項目(如，單元名稱、重點、進度等)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198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教學單元/主題及內容等，具備順序性、繼續性與統整性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1214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教學時間、進度、評量方式及期程等具呼應性與邏輯性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4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善用在地文化及資源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實施準備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2437" w:rsidRPr="007A1AA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教師具備領域教學專業知能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1.實地檢視各該課程實施場所之設備與材料。</w:t>
            </w: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2.學校網站、校刊或聯絡簿。</w:t>
            </w: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學年會議、領域會議、共同備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記錄。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:rsidR="00D658C6" w:rsidRDefault="00D658C6" w:rsidP="00D658C6">
            <w:pPr>
              <w:tabs>
                <w:tab w:val="left" w:pos="1375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D658C6">
              <w:rPr>
                <w:rFonts w:ascii="標楷體" w:eastAsia="標楷體" w:hAnsi="標楷體"/>
                <w:sz w:val="18"/>
                <w:szCs w:val="18"/>
              </w:rPr>
              <w:t>一、教師具備創作媒材、文本導讀，引導學生討論和發表的能力。</w:t>
            </w:r>
          </w:p>
          <w:p w:rsidR="00190622" w:rsidRPr="00190622" w:rsidRDefault="00190622" w:rsidP="00D658C6">
            <w:pPr>
              <w:tabs>
                <w:tab w:val="left" w:pos="1375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kern w:val="3"/>
              </w:rPr>
            </w:pPr>
          </w:p>
          <w:p w:rsidR="00872437" w:rsidRPr="001C48F3" w:rsidRDefault="00D658C6" w:rsidP="00D658C6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658C6">
              <w:rPr>
                <w:rFonts w:ascii="標楷體" w:eastAsia="標楷體" w:hAnsi="標楷體" w:cs="F"/>
                <w:sz w:val="18"/>
                <w:szCs w:val="18"/>
              </w:rPr>
              <w:t>二、教師能參與海洋教育研習，亦具備上網搜尋的設備和能力。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217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進行親師宣導-課程計畫及活動公告週知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備妥教科書、教材及相關資源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437" w:rsidRDefault="001E0ECC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97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實施情形</w:t>
            </w:r>
          </w:p>
        </w:tc>
        <w:tc>
          <w:tcPr>
            <w:tcW w:w="1152" w:type="dxa"/>
            <w:tcBorders>
              <w:left w:val="single" w:sz="8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依課程計畫進行教學，達成課程目標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觀察各課程實施情形、巡堂記錄。</w:t>
            </w: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2.共備觀議課記錄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.師生意見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反應資料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4.學年會議及領域會議記錄。</w:t>
            </w:r>
          </w:p>
          <w:p w:rsidR="00872437" w:rsidRPr="00EF0BA6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5.校務行政系統資料。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:rsidR="00872437" w:rsidRPr="001C48F3" w:rsidRDefault="001E0EC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6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:rsidR="00E87E0D" w:rsidRPr="00E87E0D" w:rsidRDefault="00E87E0D" w:rsidP="00E87E0D">
            <w:pPr>
              <w:tabs>
                <w:tab w:val="left" w:pos="1375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kern w:val="3"/>
              </w:rPr>
            </w:pPr>
            <w:r w:rsidRPr="00E87E0D">
              <w:rPr>
                <w:rFonts w:ascii="標楷體" w:eastAsia="標楷體" w:hAnsi="標楷體"/>
                <w:sz w:val="18"/>
                <w:szCs w:val="18"/>
              </w:rPr>
              <w:t>一、透過討論、繪本導讀、影片欣賞及發表等多元方式教學。</w:t>
            </w:r>
          </w:p>
          <w:p w:rsidR="00E87E0D" w:rsidRPr="00E87E0D" w:rsidRDefault="00E87E0D" w:rsidP="00E87E0D">
            <w:pPr>
              <w:tabs>
                <w:tab w:val="left" w:pos="1375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kern w:val="3"/>
              </w:rPr>
            </w:pPr>
            <w:r w:rsidRPr="00E87E0D">
              <w:rPr>
                <w:rFonts w:ascii="標楷體" w:eastAsia="標楷體" w:hAnsi="標楷體"/>
                <w:sz w:val="18"/>
                <w:szCs w:val="18"/>
              </w:rPr>
              <w:t>二、從學生參與及發表情形了解學習情形。</w:t>
            </w:r>
          </w:p>
          <w:p w:rsidR="00872437" w:rsidRPr="001C48F3" w:rsidRDefault="00E87E0D" w:rsidP="00E87E0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87E0D">
              <w:rPr>
                <w:rFonts w:ascii="標楷體" w:eastAsia="標楷體" w:hAnsi="標楷體" w:cs="F"/>
                <w:sz w:val="18"/>
                <w:szCs w:val="18"/>
              </w:rPr>
              <w:t>三、持續鼓勵不擅於發表的學生嘗試。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94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視課程內容及學生情形採用多元教學策略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872437" w:rsidRPr="00463372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以多元方式進行平時與定期評量。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240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針對評量結果進行課程與教學調整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3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效果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學生習得該階段學習重點，達成課程目標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0D" w:rsidRPr="00E87E0D" w:rsidRDefault="00E87E0D" w:rsidP="00E87E0D">
            <w:pPr>
              <w:tabs>
                <w:tab w:val="left" w:pos="1375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kern w:val="3"/>
              </w:rPr>
            </w:pPr>
            <w:r w:rsidRPr="00E87E0D">
              <w:rPr>
                <w:rFonts w:ascii="標楷體" w:eastAsia="標楷體" w:hAnsi="標楷體"/>
                <w:sz w:val="18"/>
                <w:szCs w:val="18"/>
              </w:rPr>
              <w:t>1.學習活動觀察。</w:t>
            </w:r>
          </w:p>
          <w:p w:rsidR="00872437" w:rsidRPr="001C48F3" w:rsidRDefault="00E87E0D" w:rsidP="00E87E0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87E0D">
              <w:rPr>
                <w:rFonts w:ascii="標楷體" w:eastAsia="標楷體" w:hAnsi="標楷體" w:cs="F"/>
                <w:sz w:val="18"/>
                <w:szCs w:val="18"/>
              </w:rPr>
              <w:t>2.學生之作業成品、實做評量或學習檔案資料。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E87E0D" w:rsidRPr="00E87E0D" w:rsidRDefault="00E87E0D" w:rsidP="00E87E0D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  <w:sz w:val="18"/>
                <w:szCs w:val="18"/>
              </w:rPr>
            </w:pPr>
            <w:r w:rsidRPr="00E87E0D">
              <w:rPr>
                <w:rFonts w:ascii="標楷體" w:eastAsia="標楷體" w:hAnsi="標楷體"/>
                <w:sz w:val="18"/>
                <w:szCs w:val="18"/>
              </w:rPr>
              <w:t>數學生皆能習得學習重點，具有持續學習的基礎及態度。</w:t>
            </w:r>
          </w:p>
          <w:p w:rsidR="00E87E0D" w:rsidRPr="00E87E0D" w:rsidRDefault="00E87E0D" w:rsidP="00E87E0D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  <w:sz w:val="18"/>
                <w:szCs w:val="18"/>
              </w:rPr>
            </w:pPr>
            <w:r w:rsidRPr="00E87E0D">
              <w:rPr>
                <w:rFonts w:ascii="標楷體" w:eastAsia="標楷體" w:hAnsi="標楷體"/>
                <w:sz w:val="18"/>
                <w:szCs w:val="18"/>
              </w:rPr>
              <w:t>學生能夠用口語或展演的方式跟同學分享，也從同學的分享中認識更多海洋文化。</w:t>
            </w:r>
          </w:p>
          <w:p w:rsidR="00872437" w:rsidRPr="00E87E0D" w:rsidRDefault="00872437" w:rsidP="00E92F35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678"/>
        </w:trPr>
        <w:tc>
          <w:tcPr>
            <w:tcW w:w="684" w:type="dxa"/>
            <w:vMerge/>
            <w:tcBorders>
              <w:right w:val="single" w:sz="8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學生具備向上銜接之學力基礎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184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學生顯現非意圖之學習結果(潛在課程)具有正向價值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8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272EF5" w:rsidRPr="00272EF5" w:rsidRDefault="00272EF5" w:rsidP="00460518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272EF5">
        <w:rPr>
          <w:rFonts w:ascii="標楷體" w:eastAsia="標楷體" w:hAnsi="標楷體" w:hint="eastAsia"/>
          <w:b/>
        </w:rPr>
        <w:t>評鑑表完成日期：</w:t>
      </w:r>
      <w:r w:rsidR="00460518">
        <w:rPr>
          <w:rFonts w:ascii="標楷體" w:eastAsia="標楷體" w:hAnsi="標楷體" w:hint="eastAsia"/>
          <w:b/>
        </w:rPr>
        <w:t>114</w:t>
      </w:r>
      <w:r w:rsidRPr="00272EF5">
        <w:rPr>
          <w:rFonts w:ascii="標楷體" w:eastAsia="標楷體" w:hAnsi="標楷體" w:hint="eastAsia"/>
          <w:b/>
        </w:rPr>
        <w:t>年</w:t>
      </w:r>
      <w:r w:rsidR="00282D67">
        <w:rPr>
          <w:rFonts w:ascii="標楷體" w:eastAsia="標楷體" w:hAnsi="標楷體" w:hint="eastAsia"/>
          <w:b/>
        </w:rPr>
        <w:t>6</w:t>
      </w:r>
      <w:r w:rsidRPr="00272EF5">
        <w:rPr>
          <w:rFonts w:ascii="標楷體" w:eastAsia="標楷體" w:hAnsi="標楷體" w:hint="eastAsia"/>
          <w:b/>
        </w:rPr>
        <w:t>月</w:t>
      </w:r>
      <w:r w:rsidR="00282D67">
        <w:rPr>
          <w:rFonts w:ascii="標楷體" w:eastAsia="標楷體" w:hAnsi="標楷體" w:hint="eastAsia"/>
          <w:b/>
        </w:rPr>
        <w:t>3</w:t>
      </w:r>
      <w:r w:rsidRPr="00272EF5">
        <w:rPr>
          <w:rFonts w:ascii="標楷體" w:eastAsia="標楷體" w:hAnsi="標楷體" w:hint="eastAsia"/>
          <w:b/>
        </w:rPr>
        <w:t>日</w:t>
      </w:r>
    </w:p>
    <w:p w:rsidR="00872437" w:rsidRDefault="00272EF5" w:rsidP="00460518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272EF5">
        <w:rPr>
          <w:rFonts w:ascii="標楷體" w:eastAsia="標楷體" w:hAnsi="標楷體" w:hint="eastAsia"/>
          <w:b/>
        </w:rPr>
        <w:t>評鑑人員：</w:t>
      </w:r>
      <w:r w:rsidR="00BA2AA2">
        <w:rPr>
          <w:rFonts w:ascii="標楷體" w:eastAsia="標楷體" w:hAnsi="標楷體" w:hint="eastAsia"/>
          <w:b/>
        </w:rPr>
        <w:t>楊雅晴、馮欣雁、施玉玲、劉青青、蔡坤佑、周淑梅</w:t>
      </w:r>
      <w:bookmarkStart w:id="0" w:name="_GoBack"/>
      <w:bookmarkEnd w:id="0"/>
    </w:p>
    <w:p w:rsidR="00575140" w:rsidRDefault="00383429"/>
    <w:sectPr w:rsidR="00575140" w:rsidSect="008724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429" w:rsidRDefault="00383429" w:rsidP="00A8226A">
      <w:r>
        <w:separator/>
      </w:r>
    </w:p>
  </w:endnote>
  <w:endnote w:type="continuationSeparator" w:id="0">
    <w:p w:rsidR="00383429" w:rsidRDefault="00383429" w:rsidP="00A8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429" w:rsidRDefault="00383429" w:rsidP="00A8226A">
      <w:r>
        <w:separator/>
      </w:r>
    </w:p>
  </w:footnote>
  <w:footnote w:type="continuationSeparator" w:id="0">
    <w:p w:rsidR="00383429" w:rsidRDefault="00383429" w:rsidP="00A82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31A7D"/>
    <w:multiLevelType w:val="hybridMultilevel"/>
    <w:tmpl w:val="46F47058"/>
    <w:lvl w:ilvl="0" w:tplc="70A85BB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A31B6E"/>
    <w:multiLevelType w:val="multilevel"/>
    <w:tmpl w:val="F29CE5C4"/>
    <w:styleLink w:val="WWNum2"/>
    <w:lvl w:ilvl="0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F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37"/>
    <w:rsid w:val="000821AB"/>
    <w:rsid w:val="000D2F0F"/>
    <w:rsid w:val="00137BD0"/>
    <w:rsid w:val="00190622"/>
    <w:rsid w:val="001E0ECC"/>
    <w:rsid w:val="0021277F"/>
    <w:rsid w:val="00251FE8"/>
    <w:rsid w:val="00272EF5"/>
    <w:rsid w:val="00282D67"/>
    <w:rsid w:val="002B78F0"/>
    <w:rsid w:val="002D1D32"/>
    <w:rsid w:val="00383429"/>
    <w:rsid w:val="00393C44"/>
    <w:rsid w:val="003B1AC9"/>
    <w:rsid w:val="003E2A99"/>
    <w:rsid w:val="003E311C"/>
    <w:rsid w:val="004444C6"/>
    <w:rsid w:val="00460518"/>
    <w:rsid w:val="004630DB"/>
    <w:rsid w:val="004740C7"/>
    <w:rsid w:val="00497BD1"/>
    <w:rsid w:val="004B2C84"/>
    <w:rsid w:val="006230EB"/>
    <w:rsid w:val="00653589"/>
    <w:rsid w:val="00757E18"/>
    <w:rsid w:val="007B245B"/>
    <w:rsid w:val="008316E0"/>
    <w:rsid w:val="00872437"/>
    <w:rsid w:val="008901BC"/>
    <w:rsid w:val="00912216"/>
    <w:rsid w:val="00921CA6"/>
    <w:rsid w:val="009D2D3E"/>
    <w:rsid w:val="00A05DCE"/>
    <w:rsid w:val="00A2463F"/>
    <w:rsid w:val="00A653A8"/>
    <w:rsid w:val="00A72B24"/>
    <w:rsid w:val="00A8226A"/>
    <w:rsid w:val="00AA7F43"/>
    <w:rsid w:val="00AB6B9F"/>
    <w:rsid w:val="00AD1AFD"/>
    <w:rsid w:val="00B04E65"/>
    <w:rsid w:val="00B849B4"/>
    <w:rsid w:val="00B91B06"/>
    <w:rsid w:val="00BA2AA2"/>
    <w:rsid w:val="00BD6060"/>
    <w:rsid w:val="00C4263D"/>
    <w:rsid w:val="00CE5E15"/>
    <w:rsid w:val="00D64042"/>
    <w:rsid w:val="00D658C6"/>
    <w:rsid w:val="00E64F20"/>
    <w:rsid w:val="00E87E0D"/>
    <w:rsid w:val="00E87EBC"/>
    <w:rsid w:val="00E92F35"/>
    <w:rsid w:val="00EA01E5"/>
    <w:rsid w:val="00EC0864"/>
    <w:rsid w:val="00F54F76"/>
    <w:rsid w:val="00F5556D"/>
    <w:rsid w:val="00F838E2"/>
    <w:rsid w:val="00FC3984"/>
    <w:rsid w:val="00FD4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BB7598-6CEB-45A0-A463-04645541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4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43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22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226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838E2"/>
    <w:pPr>
      <w:ind w:leftChars="200" w:left="480"/>
    </w:pPr>
  </w:style>
  <w:style w:type="numbering" w:customStyle="1" w:styleId="WWNum2">
    <w:name w:val="WWNum2"/>
    <w:basedOn w:val="a2"/>
    <w:rsid w:val="00E87E0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2025-06-15T08:16:00Z</dcterms:created>
  <dcterms:modified xsi:type="dcterms:W3CDTF">2025-06-15T08:18:00Z</dcterms:modified>
</cp:coreProperties>
</file>